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466B" w:rsidRDefault="00320B27">
      <w:pPr>
        <w:pStyle w:val="Heading1"/>
        <w:jc w:val="center"/>
      </w:pPr>
      <w:proofErr w:type="spellStart"/>
      <w:r>
        <w:t>Brainwalk</w:t>
      </w:r>
      <w:proofErr w:type="spellEnd"/>
    </w:p>
    <w:p w14:paraId="00000002" w14:textId="77777777" w:rsidR="0077466B" w:rsidRDefault="0077466B"/>
    <w:p w14:paraId="00000003" w14:textId="72E0C7E3" w:rsidR="0077466B" w:rsidRDefault="00320B27">
      <w:pPr>
        <w:rPr>
          <w:i/>
        </w:rPr>
      </w:pPr>
      <w:r>
        <w:rPr>
          <w:i/>
        </w:rPr>
        <w:t>Placér jer rundt om</w:t>
      </w:r>
      <w:r>
        <w:rPr>
          <w:i/>
        </w:rPr>
        <w:t xml:space="preserve"> et bord i </w:t>
      </w:r>
      <w:r>
        <w:rPr>
          <w:i/>
        </w:rPr>
        <w:t>grupper</w:t>
      </w:r>
      <w:r>
        <w:rPr>
          <w:i/>
        </w:rPr>
        <w:t xml:space="preserve"> á </w:t>
      </w:r>
      <w:r>
        <w:rPr>
          <w:i/>
        </w:rPr>
        <w:t>cirka</w:t>
      </w:r>
      <w:r>
        <w:rPr>
          <w:i/>
        </w:rPr>
        <w:t xml:space="preserve"> 4 personer.</w:t>
      </w:r>
    </w:p>
    <w:p w14:paraId="00000004" w14:textId="77777777" w:rsidR="0077466B" w:rsidRDefault="0077466B"/>
    <w:p w14:paraId="00000005" w14:textId="4CCE3C1B" w:rsidR="0077466B" w:rsidRDefault="00320B27">
      <w:r>
        <w:t xml:space="preserve">1.  </w:t>
      </w:r>
      <w:r>
        <w:rPr>
          <w:b/>
        </w:rPr>
        <w:t xml:space="preserve">Individuelt: </w:t>
      </w:r>
      <w:r>
        <w:t>Skriv det ord/emne/begreb, I skal brainstorme over,</w:t>
      </w:r>
      <w:r>
        <w:t xml:space="preserve"> på et stykke papir (</w:t>
      </w:r>
      <w:r>
        <w:t>midt på arket)</w:t>
      </w:r>
      <w:r>
        <w:t xml:space="preserve">. Brug </w:t>
      </w:r>
      <w:r>
        <w:rPr>
          <w:i/>
        </w:rPr>
        <w:t xml:space="preserve">2 minutter </w:t>
      </w:r>
      <w:r>
        <w:t>på at lave et mindmap i relation til det valgte ord/emne/</w:t>
      </w:r>
      <w:proofErr w:type="gramStart"/>
      <w:r>
        <w:t>begreb.</w:t>
      </w:r>
      <w:r>
        <w:t>.</w:t>
      </w:r>
      <w:proofErr w:type="gramEnd"/>
    </w:p>
    <w:p w14:paraId="00000006" w14:textId="77777777" w:rsidR="0077466B" w:rsidRDefault="0077466B"/>
    <w:p w14:paraId="00000007" w14:textId="1EE4B7DE" w:rsidR="0077466B" w:rsidRDefault="00320B27">
      <w:r>
        <w:t xml:space="preserve">2. Alle lader sit mindmap ligge og rykker en plads til venstre. Brug </w:t>
      </w:r>
      <w:r>
        <w:rPr>
          <w:i/>
        </w:rPr>
        <w:t>2 minutter</w:t>
      </w:r>
      <w:r>
        <w:t xml:space="preserve"> på at lade dig inspirere af det mindmap, du har overtaget fra sidem</w:t>
      </w:r>
      <w:r>
        <w:t>anden,</w:t>
      </w:r>
      <w:r>
        <w:t xml:space="preserve"> og byg videre på det. </w:t>
      </w:r>
    </w:p>
    <w:p w14:paraId="00000008" w14:textId="77777777" w:rsidR="0077466B" w:rsidRDefault="0077466B"/>
    <w:p w14:paraId="00000009" w14:textId="3C1E4D02" w:rsidR="0077466B" w:rsidRDefault="00320B27">
      <w:r>
        <w:t xml:space="preserve">3. Fortsæt med at rykke til venstre hvert 2. minut. Gentages </w:t>
      </w:r>
      <w:r>
        <w:t>tre gange.</w:t>
      </w:r>
    </w:p>
    <w:p w14:paraId="0000000A" w14:textId="77777777" w:rsidR="0077466B" w:rsidRDefault="0077466B"/>
    <w:p w14:paraId="0000000B" w14:textId="34615391" w:rsidR="0077466B" w:rsidRDefault="00320B27">
      <w:r>
        <w:t>4. Tag dit første mindmap og læs igennem, hvad der er blevet tilføjet af de andre. Udvælg én</w:t>
      </w:r>
      <w:r>
        <w:t xml:space="preserve"> eller to</w:t>
      </w:r>
      <w:r>
        <w:t xml:space="preserve"> pointer fra hele mindmappet, som du synes er interessante</w:t>
      </w:r>
      <w:bookmarkStart w:id="0" w:name="_GoBack"/>
      <w:bookmarkEnd w:id="0"/>
      <w:r>
        <w:t xml:space="preserve"> - skr</w:t>
      </w:r>
      <w:r>
        <w:t>iv dem på sepa</w:t>
      </w:r>
      <w:r>
        <w:t>rate post-</w:t>
      </w:r>
      <w:proofErr w:type="spellStart"/>
      <w:r>
        <w:t>its</w:t>
      </w:r>
      <w:proofErr w:type="spellEnd"/>
      <w:r>
        <w:t>.</w:t>
      </w:r>
    </w:p>
    <w:p w14:paraId="0000000C" w14:textId="77777777" w:rsidR="0077466B" w:rsidRDefault="0077466B"/>
    <w:p w14:paraId="0000000D" w14:textId="3D3D7361" w:rsidR="0077466B" w:rsidRDefault="00320B27">
      <w:bookmarkStart w:id="1" w:name="_gjdgxs" w:colFirst="0" w:colLast="0"/>
      <w:bookmarkEnd w:id="1"/>
      <w:r>
        <w:t xml:space="preserve">5. </w:t>
      </w:r>
      <w:r>
        <w:rPr>
          <w:b/>
        </w:rPr>
        <w:t xml:space="preserve">Gruppe: </w:t>
      </w:r>
      <w:r>
        <w:t>Alle læser sine post-</w:t>
      </w:r>
      <w:proofErr w:type="spellStart"/>
      <w:r>
        <w:t>it's</w:t>
      </w:r>
      <w:proofErr w:type="spellEnd"/>
      <w:r>
        <w:t xml:space="preserve"> højt for gruppen</w:t>
      </w:r>
      <w:r>
        <w:t xml:space="preserve"> og samler dem på et stykke A4-</w:t>
      </w:r>
      <w:r>
        <w:t xml:space="preserve">papir i midten af bordet. </w:t>
      </w:r>
    </w:p>
    <w:sectPr w:rsidR="0077466B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6B"/>
    <w:rsid w:val="00320B27"/>
    <w:rsid w:val="0077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1F5824"/>
  <w15:docId w15:val="{2DAB38EF-7408-7447-9926-36798FB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Pernille Ellehage</cp:lastModifiedBy>
  <cp:revision>2</cp:revision>
  <dcterms:created xsi:type="dcterms:W3CDTF">2019-09-26T09:41:00Z</dcterms:created>
  <dcterms:modified xsi:type="dcterms:W3CDTF">2019-09-26T09:45:00Z</dcterms:modified>
</cp:coreProperties>
</file>