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46E94" w14:textId="77777777" w:rsidR="009D6E02" w:rsidRPr="009D6E02" w:rsidRDefault="009D6E02">
      <w:pPr>
        <w:rPr>
          <w:lang w:val="da-DK"/>
        </w:rPr>
      </w:pPr>
      <w:bookmarkStart w:id="0" w:name="_GoBack"/>
      <w:bookmarkEnd w:id="0"/>
    </w:p>
    <w:tbl>
      <w:tblPr>
        <w:tblStyle w:val="Tabel-Gitter"/>
        <w:tblW w:w="14170" w:type="dxa"/>
        <w:tblLayout w:type="fixed"/>
        <w:tblLook w:val="04A0" w:firstRow="1" w:lastRow="0" w:firstColumn="1" w:lastColumn="0" w:noHBand="0" w:noVBand="1"/>
      </w:tblPr>
      <w:tblGrid>
        <w:gridCol w:w="1124"/>
        <w:gridCol w:w="2417"/>
        <w:gridCol w:w="1841"/>
        <w:gridCol w:w="2410"/>
        <w:gridCol w:w="1984"/>
        <w:gridCol w:w="2268"/>
        <w:gridCol w:w="2126"/>
      </w:tblGrid>
      <w:tr w:rsidR="009D6E02" w:rsidRPr="00A14680" w14:paraId="31B1411A" w14:textId="77777777" w:rsidTr="00457D29">
        <w:tc>
          <w:tcPr>
            <w:tcW w:w="1124" w:type="dxa"/>
          </w:tcPr>
          <w:p w14:paraId="1B15409F" w14:textId="77777777" w:rsidR="009D6E02" w:rsidRPr="005E7EBB" w:rsidRDefault="009D6E02" w:rsidP="00457D29">
            <w:pPr>
              <w:rPr>
                <w:b/>
                <w:lang w:val="da-DK"/>
              </w:rPr>
            </w:pPr>
            <w:r w:rsidRPr="005E7EBB">
              <w:rPr>
                <w:b/>
                <w:lang w:val="da-DK"/>
              </w:rPr>
              <w:t>Uge</w:t>
            </w:r>
          </w:p>
        </w:tc>
        <w:tc>
          <w:tcPr>
            <w:tcW w:w="2417" w:type="dxa"/>
          </w:tcPr>
          <w:p w14:paraId="195CE06B" w14:textId="77777777" w:rsidR="009D6E02" w:rsidRPr="005E7EBB" w:rsidRDefault="009D6E02" w:rsidP="00457D29">
            <w:pPr>
              <w:rPr>
                <w:b/>
                <w:lang w:val="da-DK"/>
              </w:rPr>
            </w:pPr>
            <w:r w:rsidRPr="005E7EBB">
              <w:rPr>
                <w:b/>
                <w:lang w:val="da-DK"/>
              </w:rPr>
              <w:t>Emne/fokus</w:t>
            </w:r>
          </w:p>
        </w:tc>
        <w:tc>
          <w:tcPr>
            <w:tcW w:w="1841" w:type="dxa"/>
          </w:tcPr>
          <w:p w14:paraId="1B1A1562" w14:textId="77777777" w:rsidR="009D6E02" w:rsidRPr="005E7EBB" w:rsidRDefault="009D6E02" w:rsidP="00457D29">
            <w:pPr>
              <w:rPr>
                <w:b/>
                <w:lang w:val="da-DK"/>
              </w:rPr>
            </w:pPr>
            <w:r w:rsidRPr="005E7EBB">
              <w:rPr>
                <w:b/>
                <w:lang w:val="da-DK"/>
              </w:rPr>
              <w:t xml:space="preserve">Forelæsning </w:t>
            </w:r>
          </w:p>
        </w:tc>
        <w:tc>
          <w:tcPr>
            <w:tcW w:w="2410" w:type="dxa"/>
          </w:tcPr>
          <w:p w14:paraId="52B30008" w14:textId="47D21A3D" w:rsidR="009D6E02" w:rsidRPr="005E7EBB" w:rsidRDefault="009D6E02" w:rsidP="00457D29">
            <w:pPr>
              <w:rPr>
                <w:b/>
                <w:lang w:val="da-DK"/>
              </w:rPr>
            </w:pPr>
            <w:r w:rsidRPr="005E7EBB">
              <w:rPr>
                <w:b/>
                <w:lang w:val="da-DK"/>
              </w:rPr>
              <w:t>Instruk</w:t>
            </w:r>
            <w:r w:rsidR="005E7EBB">
              <w:rPr>
                <w:b/>
                <w:lang w:val="da-DK"/>
              </w:rPr>
              <w:t>tor – hold uv.</w:t>
            </w:r>
          </w:p>
        </w:tc>
        <w:tc>
          <w:tcPr>
            <w:tcW w:w="1984" w:type="dxa"/>
          </w:tcPr>
          <w:p w14:paraId="38150BEC" w14:textId="77777777" w:rsidR="009D6E02" w:rsidRPr="005E7EBB" w:rsidRDefault="009D6E02" w:rsidP="00457D29">
            <w:pPr>
              <w:rPr>
                <w:b/>
                <w:lang w:val="da-DK"/>
              </w:rPr>
            </w:pPr>
            <w:r w:rsidRPr="005E7EBB">
              <w:rPr>
                <w:b/>
                <w:lang w:val="da-DK"/>
              </w:rPr>
              <w:t>Forberedelse</w:t>
            </w:r>
          </w:p>
        </w:tc>
        <w:tc>
          <w:tcPr>
            <w:tcW w:w="2268" w:type="dxa"/>
          </w:tcPr>
          <w:p w14:paraId="1A772E7C" w14:textId="77777777" w:rsidR="009D6E02" w:rsidRPr="005E7EBB" w:rsidRDefault="009D6E02" w:rsidP="00457D29">
            <w:pPr>
              <w:rPr>
                <w:b/>
                <w:lang w:val="da-DK"/>
              </w:rPr>
            </w:pPr>
            <w:r w:rsidRPr="005E7EBB">
              <w:rPr>
                <w:b/>
                <w:lang w:val="da-DK"/>
              </w:rPr>
              <w:t>Litteratur</w:t>
            </w:r>
          </w:p>
        </w:tc>
        <w:tc>
          <w:tcPr>
            <w:tcW w:w="2126" w:type="dxa"/>
          </w:tcPr>
          <w:p w14:paraId="693F050A" w14:textId="77777777" w:rsidR="009D6E02" w:rsidRPr="005E7EBB" w:rsidRDefault="009D6E02" w:rsidP="00457D29">
            <w:pPr>
              <w:rPr>
                <w:b/>
                <w:lang w:val="da-DK"/>
              </w:rPr>
            </w:pPr>
            <w:r w:rsidRPr="005E7EBB">
              <w:rPr>
                <w:b/>
                <w:lang w:val="da-DK"/>
              </w:rPr>
              <w:t>Produkt</w:t>
            </w:r>
          </w:p>
        </w:tc>
      </w:tr>
      <w:tr w:rsidR="009D6E02" w:rsidRPr="00A14680" w14:paraId="5D8AF272" w14:textId="77777777" w:rsidTr="00457D29">
        <w:tc>
          <w:tcPr>
            <w:tcW w:w="1124" w:type="dxa"/>
          </w:tcPr>
          <w:p w14:paraId="781B4E92" w14:textId="77777777" w:rsidR="009D6E02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36</w:t>
            </w:r>
          </w:p>
          <w:p w14:paraId="4AA225DC" w14:textId="77777777" w:rsidR="009D6E02" w:rsidRPr="00A14680" w:rsidRDefault="009D6E02" w:rsidP="00457D29">
            <w:pPr>
              <w:rPr>
                <w:lang w:val="da-DK"/>
              </w:rPr>
            </w:pPr>
          </w:p>
        </w:tc>
        <w:tc>
          <w:tcPr>
            <w:tcW w:w="2417" w:type="dxa"/>
          </w:tcPr>
          <w:p w14:paraId="49933546" w14:textId="77777777" w:rsidR="009D6E02" w:rsidRPr="005E7EBB" w:rsidRDefault="009D6E02" w:rsidP="00457D29">
            <w:pPr>
              <w:rPr>
                <w:lang w:val="da-DK"/>
              </w:rPr>
            </w:pPr>
            <w:r w:rsidRPr="005E7EBB">
              <w:rPr>
                <w:lang w:val="da-DK"/>
              </w:rPr>
              <w:t>Introduktion til faget og informations-videnskab – del I</w:t>
            </w:r>
          </w:p>
          <w:p w14:paraId="2F6F9BCB" w14:textId="77777777" w:rsidR="009D6E02" w:rsidRPr="00A14680" w:rsidRDefault="009D6E02" w:rsidP="00457D29">
            <w:pPr>
              <w:rPr>
                <w:lang w:val="da-DK"/>
              </w:rPr>
            </w:pPr>
          </w:p>
        </w:tc>
        <w:tc>
          <w:tcPr>
            <w:tcW w:w="1841" w:type="dxa"/>
          </w:tcPr>
          <w:p w14:paraId="67B87AA8" w14:textId="066C269A" w:rsidR="009D6E02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Formalia</w:t>
            </w:r>
          </w:p>
          <w:p w14:paraId="2B467CEA" w14:textId="77777777" w:rsidR="009D6E02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Spørgeundersøgelse.</w:t>
            </w:r>
          </w:p>
          <w:p w14:paraId="4A32D67A" w14:textId="7DF56394" w:rsidR="009D6E02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Forelæsning om Kjørup</w:t>
            </w:r>
            <w:r w:rsidR="00483C10">
              <w:rPr>
                <w:lang w:val="da-DK"/>
              </w:rPr>
              <w:t xml:space="preserve"> og Dalsgaard</w:t>
            </w:r>
          </w:p>
          <w:p w14:paraId="1B5AEC60" w14:textId="77777777" w:rsidR="009D6E02" w:rsidRPr="00A14680" w:rsidRDefault="009D6E02" w:rsidP="00457D29">
            <w:pPr>
              <w:rPr>
                <w:lang w:val="da-DK"/>
              </w:rPr>
            </w:pPr>
          </w:p>
        </w:tc>
        <w:tc>
          <w:tcPr>
            <w:tcW w:w="2410" w:type="dxa"/>
          </w:tcPr>
          <w:p w14:paraId="0A2AE17D" w14:textId="77777777" w:rsidR="009D6E02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Diskussion i grupper af jeres forventninger til studiet.</w:t>
            </w:r>
          </w:p>
          <w:p w14:paraId="2A193E3F" w14:textId="77777777" w:rsidR="009D6E02" w:rsidRPr="003775CA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Tekstlæsningsøvelse – Kjørup.</w:t>
            </w:r>
          </w:p>
        </w:tc>
        <w:tc>
          <w:tcPr>
            <w:tcW w:w="1984" w:type="dxa"/>
          </w:tcPr>
          <w:p w14:paraId="2575B574" w14:textId="32D0FD92" w:rsidR="009D6E02" w:rsidRPr="00A14680" w:rsidRDefault="009D6E02" w:rsidP="00457D29">
            <w:pPr>
              <w:rPr>
                <w:lang w:val="da-DK"/>
              </w:rPr>
            </w:pPr>
            <w:r w:rsidRPr="00A14680">
              <w:rPr>
                <w:lang w:val="da-DK"/>
              </w:rPr>
              <w:t>L</w:t>
            </w:r>
            <w:r>
              <w:rPr>
                <w:lang w:val="da-DK"/>
              </w:rPr>
              <w:t>æs Kjørup</w:t>
            </w:r>
            <w:r w:rsidR="00483C10">
              <w:rPr>
                <w:lang w:val="da-DK"/>
              </w:rPr>
              <w:t xml:space="preserve"> og Dalsgaard</w:t>
            </w:r>
            <w:r>
              <w:rPr>
                <w:lang w:val="da-DK"/>
              </w:rPr>
              <w:t xml:space="preserve"> samt studieordnin</w:t>
            </w:r>
            <w:r w:rsidR="00483C10">
              <w:rPr>
                <w:lang w:val="da-DK"/>
              </w:rPr>
              <w:t>g og</w:t>
            </w:r>
          </w:p>
          <w:p w14:paraId="2FBEF051" w14:textId="0E5F6D6B" w:rsidR="009D6E02" w:rsidRPr="00A14680" w:rsidRDefault="00483C10" w:rsidP="00457D29">
            <w:pPr>
              <w:rPr>
                <w:lang w:val="da-DK"/>
              </w:rPr>
            </w:pPr>
            <w:r>
              <w:rPr>
                <w:lang w:val="da-DK"/>
              </w:rPr>
              <w:t>velkomstpapir</w:t>
            </w:r>
          </w:p>
          <w:p w14:paraId="4B1630B6" w14:textId="77777777" w:rsidR="009D6E02" w:rsidRPr="00A14680" w:rsidRDefault="009D6E02" w:rsidP="00457D29">
            <w:pPr>
              <w:rPr>
                <w:lang w:val="da-DK"/>
              </w:rPr>
            </w:pPr>
          </w:p>
          <w:p w14:paraId="2D57956D" w14:textId="77777777" w:rsidR="009D6E02" w:rsidRPr="00A14680" w:rsidRDefault="009D6E02" w:rsidP="00457D29">
            <w:pPr>
              <w:rPr>
                <w:lang w:val="da-DK"/>
              </w:rPr>
            </w:pPr>
          </w:p>
        </w:tc>
        <w:tc>
          <w:tcPr>
            <w:tcW w:w="2268" w:type="dxa"/>
          </w:tcPr>
          <w:p w14:paraId="140C523D" w14:textId="77777777" w:rsidR="009D6E02" w:rsidRDefault="009D6E02" w:rsidP="00457D29">
            <w:pPr>
              <w:rPr>
                <w:lang w:val="da-DK"/>
              </w:rPr>
            </w:pPr>
            <w:r w:rsidRPr="00A14680">
              <w:rPr>
                <w:lang w:val="da-DK"/>
              </w:rPr>
              <w:t>Kjørup</w:t>
            </w:r>
          </w:p>
          <w:p w14:paraId="091EAD8B" w14:textId="78F46610" w:rsidR="00483C10" w:rsidRDefault="00483C10" w:rsidP="00457D29">
            <w:pPr>
              <w:rPr>
                <w:lang w:val="da-DK"/>
              </w:rPr>
            </w:pPr>
            <w:r>
              <w:rPr>
                <w:lang w:val="da-DK"/>
              </w:rPr>
              <w:t>Dalsgaard</w:t>
            </w:r>
          </w:p>
          <w:p w14:paraId="37BBA742" w14:textId="77777777" w:rsidR="009D6E02" w:rsidRPr="00A14680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(findes på BB.)</w:t>
            </w:r>
          </w:p>
          <w:p w14:paraId="350C5230" w14:textId="77777777" w:rsidR="009D6E02" w:rsidRPr="00A14680" w:rsidRDefault="009D6E02" w:rsidP="00457D29">
            <w:pPr>
              <w:rPr>
                <w:lang w:val="da-DK"/>
              </w:rPr>
            </w:pPr>
          </w:p>
          <w:p w14:paraId="34B9D2A8" w14:textId="77777777" w:rsidR="009D6E02" w:rsidRPr="00A14680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Studieordningen for Inf. BA</w:t>
            </w:r>
            <w:r w:rsidRPr="00A14680">
              <w:rPr>
                <w:lang w:val="da-DK"/>
              </w:rPr>
              <w:t xml:space="preserve"> </w:t>
            </w:r>
            <w:r>
              <w:rPr>
                <w:lang w:val="da-DK"/>
              </w:rPr>
              <w:t>(</w:t>
            </w:r>
            <w:r w:rsidRPr="00A14680">
              <w:rPr>
                <w:lang w:val="da-DK"/>
              </w:rPr>
              <w:t>Start på www.cc.au.dk</w:t>
            </w:r>
            <w:r>
              <w:rPr>
                <w:lang w:val="da-DK"/>
              </w:rPr>
              <w:t>)</w:t>
            </w:r>
          </w:p>
        </w:tc>
        <w:tc>
          <w:tcPr>
            <w:tcW w:w="2126" w:type="dxa"/>
          </w:tcPr>
          <w:p w14:paraId="57D33AFD" w14:textId="77777777" w:rsidR="009D6E02" w:rsidRPr="00A14680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Noter</w:t>
            </w:r>
          </w:p>
        </w:tc>
      </w:tr>
      <w:tr w:rsidR="009D6E02" w:rsidRPr="00A14680" w14:paraId="5BB8E5F0" w14:textId="77777777" w:rsidTr="00457D29">
        <w:tc>
          <w:tcPr>
            <w:tcW w:w="1124" w:type="dxa"/>
          </w:tcPr>
          <w:p w14:paraId="3683E6E4" w14:textId="77777777" w:rsidR="009D6E02" w:rsidRPr="00A14680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37</w:t>
            </w:r>
            <w:r w:rsidRPr="00A14680">
              <w:rPr>
                <w:lang w:val="da-DK"/>
              </w:rPr>
              <w:t xml:space="preserve"> </w:t>
            </w:r>
          </w:p>
        </w:tc>
        <w:tc>
          <w:tcPr>
            <w:tcW w:w="2417" w:type="dxa"/>
          </w:tcPr>
          <w:p w14:paraId="7D3D8CBF" w14:textId="77777777" w:rsidR="009D6E02" w:rsidRDefault="009D6E02" w:rsidP="00457D29">
            <w:pPr>
              <w:rPr>
                <w:lang w:val="da-DK"/>
              </w:rPr>
            </w:pPr>
            <w:r w:rsidRPr="00A14680">
              <w:rPr>
                <w:lang w:val="da-DK"/>
              </w:rPr>
              <w:t>Intro</w:t>
            </w:r>
            <w:r>
              <w:rPr>
                <w:lang w:val="da-DK"/>
              </w:rPr>
              <w:t>duktion til faget og informations-videnskab – del II.</w:t>
            </w:r>
          </w:p>
          <w:p w14:paraId="35C2FF73" w14:textId="14CEA224" w:rsidR="00A152C9" w:rsidRPr="00A14680" w:rsidRDefault="00A152C9" w:rsidP="00457D29">
            <w:pPr>
              <w:rPr>
                <w:lang w:val="da-DK"/>
              </w:rPr>
            </w:pPr>
            <w:r>
              <w:rPr>
                <w:lang w:val="da-DK"/>
              </w:rPr>
              <w:t xml:space="preserve">Introduktion til Zotero mv. </w:t>
            </w:r>
          </w:p>
          <w:p w14:paraId="3D4D6603" w14:textId="77777777" w:rsidR="009D6E02" w:rsidRPr="00A14680" w:rsidRDefault="009D6E02" w:rsidP="00457D29">
            <w:pPr>
              <w:rPr>
                <w:lang w:val="da-DK"/>
              </w:rPr>
            </w:pPr>
          </w:p>
        </w:tc>
        <w:tc>
          <w:tcPr>
            <w:tcW w:w="1841" w:type="dxa"/>
          </w:tcPr>
          <w:p w14:paraId="5D4F46D9" w14:textId="77777777" w:rsidR="009D6E02" w:rsidRPr="00A14680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Forelæsning om tekster</w:t>
            </w:r>
          </w:p>
        </w:tc>
        <w:tc>
          <w:tcPr>
            <w:tcW w:w="2410" w:type="dxa"/>
          </w:tcPr>
          <w:p w14:paraId="455DD0CB" w14:textId="063903E8" w:rsidR="009D6E02" w:rsidRPr="00A1271F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Lær/eksperimenter med værktøjer til at dokumentere vha. af devices</w:t>
            </w:r>
            <w:r w:rsidR="005E7EBB">
              <w:rPr>
                <w:lang w:val="da-DK"/>
              </w:rPr>
              <w:t xml:space="preserve"> såsom</w:t>
            </w:r>
            <w:r>
              <w:rPr>
                <w:lang w:val="da-DK"/>
              </w:rPr>
              <w:t xml:space="preserve"> </w:t>
            </w:r>
            <w:r w:rsidRPr="00A1271F">
              <w:rPr>
                <w:lang w:val="da-DK"/>
              </w:rPr>
              <w:t>twitch, screen-cast</w:t>
            </w:r>
            <w:r w:rsidR="005E7EBB">
              <w:rPr>
                <w:lang w:val="da-DK"/>
              </w:rPr>
              <w:t xml:space="preserve"> mv.</w:t>
            </w:r>
            <w:r w:rsidRPr="00A1271F">
              <w:rPr>
                <w:lang w:val="da-DK"/>
              </w:rPr>
              <w:t xml:space="preserve"> </w:t>
            </w:r>
          </w:p>
          <w:p w14:paraId="3B1FCD0B" w14:textId="77777777" w:rsidR="009D6E02" w:rsidRPr="00A1271F" w:rsidRDefault="009D6E02" w:rsidP="00457D29">
            <w:pPr>
              <w:rPr>
                <w:lang w:val="da-DK"/>
              </w:rPr>
            </w:pPr>
          </w:p>
        </w:tc>
        <w:tc>
          <w:tcPr>
            <w:tcW w:w="1984" w:type="dxa"/>
          </w:tcPr>
          <w:p w14:paraId="4E09FBE8" w14:textId="6206623C" w:rsidR="009D6E02" w:rsidRPr="00A14680" w:rsidRDefault="00BF3305" w:rsidP="00457D29">
            <w:pPr>
              <w:rPr>
                <w:lang w:val="da-DK"/>
              </w:rPr>
            </w:pPr>
            <w:r>
              <w:rPr>
                <w:lang w:val="da-DK"/>
              </w:rPr>
              <w:t>L</w:t>
            </w:r>
            <w:r w:rsidR="009D6E02">
              <w:rPr>
                <w:lang w:val="da-DK"/>
              </w:rPr>
              <w:t xml:space="preserve">itteratur </w:t>
            </w:r>
            <w:r>
              <w:rPr>
                <w:lang w:val="da-DK"/>
              </w:rPr>
              <w:t>læsning</w:t>
            </w:r>
          </w:p>
        </w:tc>
        <w:tc>
          <w:tcPr>
            <w:tcW w:w="2268" w:type="dxa"/>
          </w:tcPr>
          <w:p w14:paraId="7011D61C" w14:textId="77777777" w:rsidR="009D6E02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Cathy O’Neal</w:t>
            </w:r>
          </w:p>
          <w:p w14:paraId="774FE069" w14:textId="77777777" w:rsidR="009D6E02" w:rsidRPr="00A14680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Nicolas Carr</w:t>
            </w:r>
          </w:p>
          <w:p w14:paraId="4E61203E" w14:textId="77777777" w:rsidR="009D6E02" w:rsidRPr="00A14680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(findes på BB.)</w:t>
            </w:r>
          </w:p>
        </w:tc>
        <w:tc>
          <w:tcPr>
            <w:tcW w:w="2126" w:type="dxa"/>
          </w:tcPr>
          <w:p w14:paraId="7F1ECD5A" w14:textId="77777777" w:rsidR="009D6E02" w:rsidRPr="00A14680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Noter</w:t>
            </w:r>
          </w:p>
        </w:tc>
      </w:tr>
      <w:tr w:rsidR="009D6E02" w:rsidRPr="00A152C9" w14:paraId="34367419" w14:textId="77777777" w:rsidTr="00457D29">
        <w:tc>
          <w:tcPr>
            <w:tcW w:w="1124" w:type="dxa"/>
          </w:tcPr>
          <w:p w14:paraId="5F5A05EC" w14:textId="77777777" w:rsidR="009D6E02" w:rsidRPr="00A14680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38</w:t>
            </w:r>
          </w:p>
        </w:tc>
        <w:tc>
          <w:tcPr>
            <w:tcW w:w="2417" w:type="dxa"/>
          </w:tcPr>
          <w:p w14:paraId="1BA2117E" w14:textId="77777777" w:rsidR="009D6E02" w:rsidRPr="00483C10" w:rsidRDefault="009D6E02" w:rsidP="00457D29">
            <w:pPr>
              <w:rPr>
                <w:lang w:val="en-US"/>
              </w:rPr>
            </w:pPr>
            <w:r w:rsidRPr="00483C10">
              <w:rPr>
                <w:lang w:val="en-US"/>
              </w:rPr>
              <w:t>“Me casa es su casa”</w:t>
            </w:r>
          </w:p>
          <w:p w14:paraId="3385D1AF" w14:textId="77777777" w:rsidR="009D6E02" w:rsidRPr="00A14680" w:rsidRDefault="009D6E02" w:rsidP="00457D29">
            <w:pPr>
              <w:rPr>
                <w:lang w:val="da-DK"/>
              </w:rPr>
            </w:pPr>
            <w:r w:rsidRPr="00A14680">
              <w:rPr>
                <w:lang w:val="da-DK"/>
              </w:rPr>
              <w:t>Studiestartsprøve</w:t>
            </w:r>
          </w:p>
        </w:tc>
        <w:tc>
          <w:tcPr>
            <w:tcW w:w="1841" w:type="dxa"/>
          </w:tcPr>
          <w:p w14:paraId="2FCA0848" w14:textId="77777777" w:rsidR="009D6E02" w:rsidRPr="00A14680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Opstart af undersøgelse af Inf.</w:t>
            </w:r>
          </w:p>
        </w:tc>
        <w:tc>
          <w:tcPr>
            <w:tcW w:w="2410" w:type="dxa"/>
          </w:tcPr>
          <w:p w14:paraId="74AC8699" w14:textId="77777777" w:rsidR="009D6E02" w:rsidRPr="00A14680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Undervisning i litteratursøgning af  b</w:t>
            </w:r>
            <w:r w:rsidRPr="00A14680">
              <w:rPr>
                <w:lang w:val="da-DK"/>
              </w:rPr>
              <w:t>ibliotek</w:t>
            </w:r>
            <w:r>
              <w:rPr>
                <w:lang w:val="da-DK"/>
              </w:rPr>
              <w:t>ar</w:t>
            </w:r>
          </w:p>
        </w:tc>
        <w:tc>
          <w:tcPr>
            <w:tcW w:w="1984" w:type="dxa"/>
          </w:tcPr>
          <w:p w14:paraId="19B4909F" w14:textId="77777777" w:rsidR="009D6E02" w:rsidRPr="00A14680" w:rsidRDefault="009D6E02" w:rsidP="00457D29">
            <w:pPr>
              <w:rPr>
                <w:lang w:val="da-DK"/>
              </w:rPr>
            </w:pPr>
            <w:r w:rsidRPr="00A14680">
              <w:rPr>
                <w:lang w:val="da-DK"/>
              </w:rPr>
              <w:t xml:space="preserve">Undersøgelse af </w:t>
            </w:r>
            <w:r>
              <w:rPr>
                <w:lang w:val="da-DK"/>
              </w:rPr>
              <w:t>INFDD websider</w:t>
            </w:r>
          </w:p>
        </w:tc>
        <w:tc>
          <w:tcPr>
            <w:tcW w:w="2268" w:type="dxa"/>
          </w:tcPr>
          <w:p w14:paraId="3F1CF31C" w14:textId="77777777" w:rsidR="009D6E02" w:rsidRPr="00A14680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Web og de artikler I finder</w:t>
            </w:r>
            <w:r w:rsidRPr="00A14680">
              <w:rPr>
                <w:lang w:val="da-DK"/>
              </w:rPr>
              <w:t xml:space="preserve"> </w:t>
            </w:r>
          </w:p>
        </w:tc>
        <w:tc>
          <w:tcPr>
            <w:tcW w:w="2126" w:type="dxa"/>
          </w:tcPr>
          <w:p w14:paraId="54A760B9" w14:textId="77777777" w:rsidR="009D6E02" w:rsidRPr="00A14680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Powerpoint præsentation af</w:t>
            </w:r>
            <w:r w:rsidRPr="00A14680">
              <w:rPr>
                <w:lang w:val="da-DK"/>
              </w:rPr>
              <w:t xml:space="preserve"> forskningen på INFDD</w:t>
            </w:r>
            <w:r>
              <w:rPr>
                <w:lang w:val="da-DK"/>
              </w:rPr>
              <w:t xml:space="preserve">. </w:t>
            </w:r>
          </w:p>
        </w:tc>
      </w:tr>
      <w:tr w:rsidR="009D6E02" w:rsidRPr="00A14680" w14:paraId="60CA29ED" w14:textId="77777777" w:rsidTr="00457D29">
        <w:tc>
          <w:tcPr>
            <w:tcW w:w="1124" w:type="dxa"/>
          </w:tcPr>
          <w:p w14:paraId="2810A339" w14:textId="77777777" w:rsidR="009D6E02" w:rsidRPr="00A14680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39</w:t>
            </w:r>
          </w:p>
        </w:tc>
        <w:tc>
          <w:tcPr>
            <w:tcW w:w="2417" w:type="dxa"/>
          </w:tcPr>
          <w:p w14:paraId="215287C4" w14:textId="77777777" w:rsidR="009D6E02" w:rsidRPr="00A14680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AV-</w:t>
            </w:r>
            <w:r w:rsidRPr="00A14680">
              <w:rPr>
                <w:lang w:val="da-DK"/>
              </w:rPr>
              <w:t xml:space="preserve">projekt </w:t>
            </w:r>
            <w:r>
              <w:rPr>
                <w:lang w:val="da-DK"/>
              </w:rPr>
              <w:t>1</w:t>
            </w:r>
          </w:p>
          <w:p w14:paraId="762F3DAC" w14:textId="77777777" w:rsidR="009D6E02" w:rsidRPr="00A14680" w:rsidRDefault="009D6E02" w:rsidP="00457D29">
            <w:pPr>
              <w:rPr>
                <w:lang w:val="da-DK"/>
              </w:rPr>
            </w:pPr>
            <w:r w:rsidRPr="00A14680">
              <w:rPr>
                <w:lang w:val="da-DK"/>
              </w:rPr>
              <w:t>Studiestartsprøve 2</w:t>
            </w:r>
          </w:p>
        </w:tc>
        <w:tc>
          <w:tcPr>
            <w:tcW w:w="1841" w:type="dxa"/>
          </w:tcPr>
          <w:p w14:paraId="0D5DD6AA" w14:textId="3AD7DDFE" w:rsidR="009D6E02" w:rsidRPr="00A14680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 xml:space="preserve">Udvalgte </w:t>
            </w:r>
            <w:r w:rsidR="005E7EBB">
              <w:rPr>
                <w:lang w:val="da-DK"/>
              </w:rPr>
              <w:t>studenteroplæg</w:t>
            </w:r>
            <w:r>
              <w:rPr>
                <w:lang w:val="da-DK"/>
              </w:rPr>
              <w:t xml:space="preserve"> samt opstart af AV projekt </w:t>
            </w:r>
          </w:p>
        </w:tc>
        <w:tc>
          <w:tcPr>
            <w:tcW w:w="2410" w:type="dxa"/>
          </w:tcPr>
          <w:p w14:paraId="6400EFE1" w14:textId="77777777" w:rsidR="009D6E02" w:rsidRPr="00A14680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Web- og litteratursøgning og dokumentér</w:t>
            </w:r>
          </w:p>
        </w:tc>
        <w:tc>
          <w:tcPr>
            <w:tcW w:w="1984" w:type="dxa"/>
          </w:tcPr>
          <w:p w14:paraId="12FF6674" w14:textId="77777777" w:rsidR="009D6E02" w:rsidRPr="00A14680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Lav præsentation om INFDD</w:t>
            </w:r>
          </w:p>
        </w:tc>
        <w:tc>
          <w:tcPr>
            <w:tcW w:w="2268" w:type="dxa"/>
          </w:tcPr>
          <w:p w14:paraId="6B0A3034" w14:textId="77777777" w:rsidR="009D6E02" w:rsidRPr="00A14680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Web og de artikler I finder</w:t>
            </w:r>
          </w:p>
        </w:tc>
        <w:tc>
          <w:tcPr>
            <w:tcW w:w="2126" w:type="dxa"/>
          </w:tcPr>
          <w:p w14:paraId="00E82059" w14:textId="77777777" w:rsidR="009D6E02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Powerpoint præsentation af</w:t>
            </w:r>
            <w:r w:rsidRPr="00A14680">
              <w:rPr>
                <w:lang w:val="da-DK"/>
              </w:rPr>
              <w:t xml:space="preserve"> forskningen på INFDD</w:t>
            </w:r>
            <w:r>
              <w:rPr>
                <w:lang w:val="da-DK"/>
              </w:rPr>
              <w:t xml:space="preserve">. </w:t>
            </w:r>
          </w:p>
          <w:p w14:paraId="642DA7B5" w14:textId="77777777" w:rsidR="009D6E02" w:rsidRDefault="009D6E02" w:rsidP="00457D29">
            <w:pPr>
              <w:rPr>
                <w:lang w:val="da-DK"/>
              </w:rPr>
            </w:pPr>
          </w:p>
          <w:p w14:paraId="4687BF7E" w14:textId="77777777" w:rsidR="009D6E02" w:rsidRPr="00A14680" w:rsidRDefault="009D6E02" w:rsidP="00457D29">
            <w:pPr>
              <w:rPr>
                <w:lang w:val="da-DK"/>
              </w:rPr>
            </w:pPr>
            <w:r>
              <w:rPr>
                <w:b/>
                <w:lang w:val="da-DK"/>
              </w:rPr>
              <w:t>1</w:t>
            </w:r>
            <w:r w:rsidRPr="00154D99">
              <w:rPr>
                <w:b/>
                <w:lang w:val="da-DK"/>
              </w:rPr>
              <w:t>. afleveringsopg. – gruppe</w:t>
            </w:r>
          </w:p>
        </w:tc>
      </w:tr>
      <w:tr w:rsidR="009D6E02" w:rsidRPr="00A152C9" w14:paraId="103B463E" w14:textId="77777777" w:rsidTr="00457D29">
        <w:tc>
          <w:tcPr>
            <w:tcW w:w="1124" w:type="dxa"/>
          </w:tcPr>
          <w:p w14:paraId="46B74B2E" w14:textId="77777777" w:rsidR="009D6E02" w:rsidRPr="00A14680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40</w:t>
            </w:r>
            <w:r w:rsidRPr="00A14680">
              <w:rPr>
                <w:lang w:val="da-DK"/>
              </w:rPr>
              <w:t xml:space="preserve"> </w:t>
            </w:r>
          </w:p>
        </w:tc>
        <w:tc>
          <w:tcPr>
            <w:tcW w:w="2417" w:type="dxa"/>
          </w:tcPr>
          <w:p w14:paraId="00CBF4A3" w14:textId="77777777" w:rsidR="009D6E02" w:rsidRPr="00A14680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AV projekt 2</w:t>
            </w:r>
          </w:p>
          <w:p w14:paraId="2B74CB49" w14:textId="77777777" w:rsidR="009D6E02" w:rsidRPr="00A14680" w:rsidRDefault="009D6E02" w:rsidP="00457D29">
            <w:pPr>
              <w:rPr>
                <w:lang w:val="da-DK"/>
              </w:rPr>
            </w:pPr>
          </w:p>
        </w:tc>
        <w:tc>
          <w:tcPr>
            <w:tcW w:w="1841" w:type="dxa"/>
          </w:tcPr>
          <w:p w14:paraId="050D50DE" w14:textId="77777777" w:rsidR="00410FD6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 xml:space="preserve">Status </w:t>
            </w:r>
            <w:r w:rsidRPr="00A14680">
              <w:rPr>
                <w:lang w:val="da-DK"/>
              </w:rPr>
              <w:t>om</w:t>
            </w:r>
            <w:r w:rsidR="00410FD6">
              <w:rPr>
                <w:lang w:val="da-DK"/>
              </w:rPr>
              <w:t xml:space="preserve"> AV projekter.</w:t>
            </w:r>
          </w:p>
          <w:p w14:paraId="3AA78098" w14:textId="6AE40AF8" w:rsidR="009D6E02" w:rsidRPr="00A14680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 xml:space="preserve">Udvikling af </w:t>
            </w:r>
            <w:r w:rsidRPr="00A14680">
              <w:rPr>
                <w:lang w:val="da-DK"/>
              </w:rPr>
              <w:t>undersøgelse</w:t>
            </w:r>
          </w:p>
        </w:tc>
        <w:tc>
          <w:tcPr>
            <w:tcW w:w="2410" w:type="dxa"/>
          </w:tcPr>
          <w:p w14:paraId="46FD1ABA" w14:textId="77777777" w:rsidR="009D6E02" w:rsidRPr="00A14680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 xml:space="preserve">Interface analyse af AV/bil interiør </w:t>
            </w:r>
          </w:p>
        </w:tc>
        <w:tc>
          <w:tcPr>
            <w:tcW w:w="1984" w:type="dxa"/>
          </w:tcPr>
          <w:p w14:paraId="76F72915" w14:textId="77777777" w:rsidR="009D6E02" w:rsidRPr="00A14680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AV research</w:t>
            </w:r>
          </w:p>
        </w:tc>
        <w:tc>
          <w:tcPr>
            <w:tcW w:w="2268" w:type="dxa"/>
          </w:tcPr>
          <w:p w14:paraId="02F010D4" w14:textId="77777777" w:rsidR="009D6E02" w:rsidRPr="00A14680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 xml:space="preserve">AV research </w:t>
            </w:r>
          </w:p>
        </w:tc>
        <w:tc>
          <w:tcPr>
            <w:tcW w:w="2126" w:type="dxa"/>
          </w:tcPr>
          <w:p w14:paraId="4EC254C7" w14:textId="77777777" w:rsidR="009D6E02" w:rsidRPr="00A14680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Blogging om AV projekt på BB</w:t>
            </w:r>
          </w:p>
        </w:tc>
      </w:tr>
      <w:tr w:rsidR="009D6E02" w:rsidRPr="00A152C9" w14:paraId="170BBF46" w14:textId="77777777" w:rsidTr="00457D29">
        <w:tc>
          <w:tcPr>
            <w:tcW w:w="1124" w:type="dxa"/>
          </w:tcPr>
          <w:p w14:paraId="4D026AE0" w14:textId="77777777" w:rsidR="009D6E02" w:rsidRPr="00A14680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41</w:t>
            </w:r>
          </w:p>
        </w:tc>
        <w:tc>
          <w:tcPr>
            <w:tcW w:w="2417" w:type="dxa"/>
          </w:tcPr>
          <w:p w14:paraId="70CAEF9C" w14:textId="77777777" w:rsidR="009D6E02" w:rsidRPr="00A14680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AV projekt 3</w:t>
            </w:r>
          </w:p>
          <w:p w14:paraId="34572484" w14:textId="77777777" w:rsidR="009D6E02" w:rsidRPr="00A14680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Midtvejs</w:t>
            </w:r>
            <w:r w:rsidRPr="00A14680">
              <w:rPr>
                <w:lang w:val="da-DK"/>
              </w:rPr>
              <w:t>evaluering</w:t>
            </w:r>
          </w:p>
        </w:tc>
        <w:tc>
          <w:tcPr>
            <w:tcW w:w="1841" w:type="dxa"/>
          </w:tcPr>
          <w:p w14:paraId="0E20A4B6" w14:textId="77777777" w:rsidR="009D6E02" w:rsidRPr="00A14680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 xml:space="preserve">Status </w:t>
            </w:r>
            <w:r w:rsidRPr="00A14680">
              <w:rPr>
                <w:lang w:val="da-DK"/>
              </w:rPr>
              <w:t>om</w:t>
            </w:r>
            <w:r>
              <w:rPr>
                <w:lang w:val="da-DK"/>
              </w:rPr>
              <w:t xml:space="preserve"> AV projekter ved. </w:t>
            </w:r>
            <w:r>
              <w:rPr>
                <w:lang w:val="da-DK"/>
              </w:rPr>
              <w:lastRenderedPageBreak/>
              <w:t>udvalgte grupper.</w:t>
            </w:r>
            <w:r w:rsidRPr="00A14680">
              <w:rPr>
                <w:lang w:val="da-DK"/>
              </w:rPr>
              <w:t xml:space="preserve"> </w:t>
            </w:r>
            <w:r>
              <w:rPr>
                <w:lang w:val="da-DK"/>
              </w:rPr>
              <w:t xml:space="preserve">Udvikling af </w:t>
            </w:r>
            <w:r w:rsidRPr="00A14680">
              <w:rPr>
                <w:lang w:val="da-DK"/>
              </w:rPr>
              <w:t>undersøgelse</w:t>
            </w:r>
          </w:p>
        </w:tc>
        <w:tc>
          <w:tcPr>
            <w:tcW w:w="2410" w:type="dxa"/>
          </w:tcPr>
          <w:p w14:paraId="155B9BE8" w14:textId="77777777" w:rsidR="009D6E02" w:rsidRPr="00A14680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lastRenderedPageBreak/>
              <w:t>Produktion af videnspapir</w:t>
            </w:r>
          </w:p>
        </w:tc>
        <w:tc>
          <w:tcPr>
            <w:tcW w:w="1984" w:type="dxa"/>
          </w:tcPr>
          <w:p w14:paraId="7678D930" w14:textId="77777777" w:rsidR="009D6E02" w:rsidRPr="00A14680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AV research</w:t>
            </w:r>
          </w:p>
        </w:tc>
        <w:tc>
          <w:tcPr>
            <w:tcW w:w="2268" w:type="dxa"/>
          </w:tcPr>
          <w:p w14:paraId="1530F256" w14:textId="77777777" w:rsidR="009D6E02" w:rsidRPr="00A14680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AV research</w:t>
            </w:r>
          </w:p>
        </w:tc>
        <w:tc>
          <w:tcPr>
            <w:tcW w:w="2126" w:type="dxa"/>
          </w:tcPr>
          <w:p w14:paraId="11CD964D" w14:textId="77777777" w:rsidR="009D6E02" w:rsidRPr="00A14680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Blogging om AV projekt på BB</w:t>
            </w:r>
          </w:p>
        </w:tc>
      </w:tr>
      <w:tr w:rsidR="009D6E02" w:rsidRPr="00A14680" w14:paraId="39F081BC" w14:textId="77777777" w:rsidTr="00457D29">
        <w:trPr>
          <w:trHeight w:val="502"/>
        </w:trPr>
        <w:tc>
          <w:tcPr>
            <w:tcW w:w="1124" w:type="dxa"/>
          </w:tcPr>
          <w:p w14:paraId="38B595DB" w14:textId="77777777" w:rsidR="009D6E02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42</w:t>
            </w:r>
          </w:p>
        </w:tc>
        <w:tc>
          <w:tcPr>
            <w:tcW w:w="2417" w:type="dxa"/>
          </w:tcPr>
          <w:p w14:paraId="2942B998" w14:textId="77777777" w:rsidR="009D6E02" w:rsidRPr="00E4217B" w:rsidRDefault="009D6E02" w:rsidP="00457D29">
            <w:pPr>
              <w:rPr>
                <w:b/>
                <w:lang w:val="da-DK"/>
              </w:rPr>
            </w:pPr>
            <w:r w:rsidRPr="00E4217B">
              <w:rPr>
                <w:b/>
                <w:lang w:val="da-DK"/>
              </w:rPr>
              <w:t>Efterårsferie</w:t>
            </w:r>
          </w:p>
        </w:tc>
        <w:tc>
          <w:tcPr>
            <w:tcW w:w="1841" w:type="dxa"/>
          </w:tcPr>
          <w:p w14:paraId="7FD6B72F" w14:textId="77777777" w:rsidR="009D6E02" w:rsidRDefault="009D6E02" w:rsidP="00457D29">
            <w:pPr>
              <w:rPr>
                <w:lang w:val="da-DK"/>
              </w:rPr>
            </w:pPr>
          </w:p>
        </w:tc>
        <w:tc>
          <w:tcPr>
            <w:tcW w:w="2410" w:type="dxa"/>
          </w:tcPr>
          <w:p w14:paraId="6B3E8467" w14:textId="77777777" w:rsidR="009D6E02" w:rsidRDefault="009D6E02" w:rsidP="00457D29">
            <w:pPr>
              <w:rPr>
                <w:lang w:val="da-DK"/>
              </w:rPr>
            </w:pPr>
          </w:p>
        </w:tc>
        <w:tc>
          <w:tcPr>
            <w:tcW w:w="1984" w:type="dxa"/>
          </w:tcPr>
          <w:p w14:paraId="586A46D9" w14:textId="77777777" w:rsidR="009D6E02" w:rsidRDefault="009D6E02" w:rsidP="00457D29">
            <w:pPr>
              <w:rPr>
                <w:lang w:val="da-DK"/>
              </w:rPr>
            </w:pPr>
          </w:p>
        </w:tc>
        <w:tc>
          <w:tcPr>
            <w:tcW w:w="2268" w:type="dxa"/>
          </w:tcPr>
          <w:p w14:paraId="002CCE2D" w14:textId="77777777" w:rsidR="009D6E02" w:rsidRDefault="009D6E02" w:rsidP="00457D29">
            <w:pPr>
              <w:rPr>
                <w:lang w:val="da-DK"/>
              </w:rPr>
            </w:pPr>
          </w:p>
        </w:tc>
        <w:tc>
          <w:tcPr>
            <w:tcW w:w="2126" w:type="dxa"/>
          </w:tcPr>
          <w:p w14:paraId="51EE3192" w14:textId="77777777" w:rsidR="009D6E02" w:rsidRDefault="009D6E02" w:rsidP="00457D29">
            <w:pPr>
              <w:rPr>
                <w:lang w:val="da-DK"/>
              </w:rPr>
            </w:pPr>
          </w:p>
        </w:tc>
      </w:tr>
      <w:tr w:rsidR="009D6E02" w:rsidRPr="00A152C9" w14:paraId="08EFD9A2" w14:textId="77777777" w:rsidTr="00457D29">
        <w:tc>
          <w:tcPr>
            <w:tcW w:w="1124" w:type="dxa"/>
          </w:tcPr>
          <w:p w14:paraId="5AADED66" w14:textId="77777777" w:rsidR="009D6E02" w:rsidRPr="00A14680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43</w:t>
            </w:r>
          </w:p>
        </w:tc>
        <w:tc>
          <w:tcPr>
            <w:tcW w:w="2417" w:type="dxa"/>
          </w:tcPr>
          <w:p w14:paraId="5D7955AB" w14:textId="77777777" w:rsidR="009D6E02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Teori-modul 1</w:t>
            </w:r>
          </w:p>
          <w:p w14:paraId="12D86561" w14:textId="77777777" w:rsidR="009D6E02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Og studiepraktik</w:t>
            </w:r>
          </w:p>
          <w:p w14:paraId="12B5EF11" w14:textId="77777777" w:rsidR="009D6E02" w:rsidRPr="00154D99" w:rsidRDefault="009D6E02" w:rsidP="00457D29">
            <w:pPr>
              <w:rPr>
                <w:i/>
                <w:lang w:val="da-DK"/>
              </w:rPr>
            </w:pPr>
            <w:r w:rsidRPr="00154D99">
              <w:rPr>
                <w:i/>
                <w:lang w:val="da-DK"/>
              </w:rPr>
              <w:t>Bemærk: ændrede tider og lokaler - se AU timeplanen</w:t>
            </w:r>
          </w:p>
        </w:tc>
        <w:tc>
          <w:tcPr>
            <w:tcW w:w="1841" w:type="dxa"/>
          </w:tcPr>
          <w:p w14:paraId="68A114D3" w14:textId="77777777" w:rsidR="009D6E02" w:rsidRPr="00A14680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Forelæsning om tekster</w:t>
            </w:r>
          </w:p>
        </w:tc>
        <w:tc>
          <w:tcPr>
            <w:tcW w:w="2410" w:type="dxa"/>
          </w:tcPr>
          <w:p w14:paraId="06A8BE98" w14:textId="77777777" w:rsidR="009D6E02" w:rsidRPr="00A14680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Studenteroplæg om tekster</w:t>
            </w:r>
          </w:p>
        </w:tc>
        <w:tc>
          <w:tcPr>
            <w:tcW w:w="1984" w:type="dxa"/>
          </w:tcPr>
          <w:p w14:paraId="12A47BD4" w14:textId="77777777" w:rsidR="009D6E02" w:rsidRPr="00A14680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Læsning og læsegruppe diskussion</w:t>
            </w:r>
          </w:p>
        </w:tc>
        <w:tc>
          <w:tcPr>
            <w:tcW w:w="2268" w:type="dxa"/>
          </w:tcPr>
          <w:p w14:paraId="4B2F26BE" w14:textId="77777777" w:rsidR="009D6E02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 xml:space="preserve">Historisk litteratur om IT og computeren </w:t>
            </w:r>
          </w:p>
          <w:p w14:paraId="6AEE1FBC" w14:textId="77777777" w:rsidR="009D6E02" w:rsidRPr="00A14680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(findes på BB.)</w:t>
            </w:r>
          </w:p>
        </w:tc>
        <w:tc>
          <w:tcPr>
            <w:tcW w:w="2126" w:type="dxa"/>
          </w:tcPr>
          <w:p w14:paraId="4C4471E5" w14:textId="77777777" w:rsidR="009D6E02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 xml:space="preserve">Videnspapir om AV research </w:t>
            </w:r>
          </w:p>
          <w:p w14:paraId="78D24F1B" w14:textId="77777777" w:rsidR="009D6E02" w:rsidRDefault="009D6E02" w:rsidP="00457D29">
            <w:pPr>
              <w:rPr>
                <w:lang w:val="da-DK"/>
              </w:rPr>
            </w:pPr>
          </w:p>
          <w:p w14:paraId="3731B4BF" w14:textId="77777777" w:rsidR="009D6E02" w:rsidRPr="00154D99" w:rsidRDefault="009D6E02" w:rsidP="00457D29">
            <w:pPr>
              <w:rPr>
                <w:b/>
                <w:lang w:val="da-DK"/>
              </w:rPr>
            </w:pPr>
            <w:r w:rsidRPr="00154D99">
              <w:rPr>
                <w:b/>
                <w:lang w:val="da-DK"/>
              </w:rPr>
              <w:t>2. afleveringsopg. – gruppe</w:t>
            </w:r>
          </w:p>
        </w:tc>
      </w:tr>
      <w:tr w:rsidR="009D6E02" w:rsidRPr="00A14680" w14:paraId="57E0360D" w14:textId="77777777" w:rsidTr="00457D29">
        <w:tc>
          <w:tcPr>
            <w:tcW w:w="1124" w:type="dxa"/>
          </w:tcPr>
          <w:p w14:paraId="747CD1F2" w14:textId="77777777" w:rsidR="009D6E02" w:rsidRPr="00A14680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44</w:t>
            </w:r>
          </w:p>
        </w:tc>
        <w:tc>
          <w:tcPr>
            <w:tcW w:w="2417" w:type="dxa"/>
          </w:tcPr>
          <w:p w14:paraId="738F36A9" w14:textId="77777777" w:rsidR="009D6E02" w:rsidRPr="00A14680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Teori-modul 2</w:t>
            </w:r>
          </w:p>
        </w:tc>
        <w:tc>
          <w:tcPr>
            <w:tcW w:w="1841" w:type="dxa"/>
          </w:tcPr>
          <w:p w14:paraId="5830D413" w14:textId="77777777" w:rsidR="009D6E02" w:rsidRPr="00A14680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Forelæsning om tekster</w:t>
            </w:r>
          </w:p>
        </w:tc>
        <w:tc>
          <w:tcPr>
            <w:tcW w:w="2410" w:type="dxa"/>
          </w:tcPr>
          <w:p w14:paraId="6444BF48" w14:textId="77777777" w:rsidR="009D6E02" w:rsidRPr="00A14680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Studenteroplæg om tekster</w:t>
            </w:r>
          </w:p>
        </w:tc>
        <w:tc>
          <w:tcPr>
            <w:tcW w:w="1984" w:type="dxa"/>
          </w:tcPr>
          <w:p w14:paraId="3C6B19F4" w14:textId="77777777" w:rsidR="009D6E02" w:rsidRPr="00A14680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Læsning og læsegruppe diskussion</w:t>
            </w:r>
          </w:p>
        </w:tc>
        <w:tc>
          <w:tcPr>
            <w:tcW w:w="2268" w:type="dxa"/>
          </w:tcPr>
          <w:p w14:paraId="73CF7596" w14:textId="77777777" w:rsidR="009D6E02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L</w:t>
            </w:r>
            <w:r w:rsidRPr="00A14680">
              <w:rPr>
                <w:lang w:val="da-DK"/>
              </w:rPr>
              <w:t>itt</w:t>
            </w:r>
            <w:r>
              <w:rPr>
                <w:lang w:val="da-DK"/>
              </w:rPr>
              <w:t>eratur om teknologi og samfund</w:t>
            </w:r>
          </w:p>
          <w:p w14:paraId="78DEF46C" w14:textId="77777777" w:rsidR="009D6E02" w:rsidRPr="00A14680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(findes på BB.)</w:t>
            </w:r>
          </w:p>
        </w:tc>
        <w:tc>
          <w:tcPr>
            <w:tcW w:w="2126" w:type="dxa"/>
          </w:tcPr>
          <w:p w14:paraId="1C53DA08" w14:textId="77777777" w:rsidR="009D6E02" w:rsidRPr="00A14680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Noter</w:t>
            </w:r>
          </w:p>
        </w:tc>
      </w:tr>
      <w:tr w:rsidR="009D6E02" w:rsidRPr="00A14680" w14:paraId="4B5E7007" w14:textId="77777777" w:rsidTr="00457D29">
        <w:tc>
          <w:tcPr>
            <w:tcW w:w="1124" w:type="dxa"/>
          </w:tcPr>
          <w:p w14:paraId="4F86860F" w14:textId="77777777" w:rsidR="009D6E02" w:rsidRPr="00A14680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45</w:t>
            </w:r>
          </w:p>
        </w:tc>
        <w:tc>
          <w:tcPr>
            <w:tcW w:w="2417" w:type="dxa"/>
          </w:tcPr>
          <w:p w14:paraId="76D1D885" w14:textId="77777777" w:rsidR="009D6E02" w:rsidRPr="00A14680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Teori-modul 3</w:t>
            </w:r>
          </w:p>
        </w:tc>
        <w:tc>
          <w:tcPr>
            <w:tcW w:w="1841" w:type="dxa"/>
          </w:tcPr>
          <w:p w14:paraId="6B6C55CF" w14:textId="20A863ED" w:rsidR="009D6E02" w:rsidRPr="00A14680" w:rsidRDefault="00CF3FD0" w:rsidP="00457D29">
            <w:pPr>
              <w:rPr>
                <w:lang w:val="da-DK"/>
              </w:rPr>
            </w:pPr>
            <w:r>
              <w:rPr>
                <w:lang w:val="da-DK"/>
              </w:rPr>
              <w:t>Forelæsning om tekster</w:t>
            </w:r>
          </w:p>
        </w:tc>
        <w:tc>
          <w:tcPr>
            <w:tcW w:w="2410" w:type="dxa"/>
          </w:tcPr>
          <w:p w14:paraId="3624CAD4" w14:textId="77777777" w:rsidR="009D6E02" w:rsidRPr="00A14680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 xml:space="preserve">Interface analyse – tekstlæsning og diskussion </w:t>
            </w:r>
          </w:p>
        </w:tc>
        <w:tc>
          <w:tcPr>
            <w:tcW w:w="1984" w:type="dxa"/>
          </w:tcPr>
          <w:p w14:paraId="3C85FEC2" w14:textId="77777777" w:rsidR="009D6E02" w:rsidRPr="00A14680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Læsning og læsegruppe diskussion</w:t>
            </w:r>
          </w:p>
        </w:tc>
        <w:tc>
          <w:tcPr>
            <w:tcW w:w="2268" w:type="dxa"/>
          </w:tcPr>
          <w:p w14:paraId="7B8B26D9" w14:textId="77777777" w:rsidR="009D6E02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L</w:t>
            </w:r>
            <w:r w:rsidRPr="00A14680">
              <w:rPr>
                <w:lang w:val="da-DK"/>
              </w:rPr>
              <w:t>itt</w:t>
            </w:r>
            <w:r>
              <w:rPr>
                <w:lang w:val="da-DK"/>
              </w:rPr>
              <w:t>eratur om teknologi og samfund</w:t>
            </w:r>
          </w:p>
          <w:p w14:paraId="245E52E3" w14:textId="77777777" w:rsidR="009D6E02" w:rsidRPr="00A14680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(findes på BB.)</w:t>
            </w:r>
          </w:p>
        </w:tc>
        <w:tc>
          <w:tcPr>
            <w:tcW w:w="2126" w:type="dxa"/>
          </w:tcPr>
          <w:p w14:paraId="519E9246" w14:textId="77777777" w:rsidR="009D6E02" w:rsidRPr="00A14680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Noter</w:t>
            </w:r>
          </w:p>
        </w:tc>
      </w:tr>
      <w:tr w:rsidR="009D6E02" w:rsidRPr="00A152C9" w14:paraId="6FC09F90" w14:textId="77777777" w:rsidTr="00457D29">
        <w:tc>
          <w:tcPr>
            <w:tcW w:w="1124" w:type="dxa"/>
          </w:tcPr>
          <w:p w14:paraId="00FCAC44" w14:textId="77777777" w:rsidR="009D6E02" w:rsidRPr="00A14680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46</w:t>
            </w:r>
          </w:p>
        </w:tc>
        <w:tc>
          <w:tcPr>
            <w:tcW w:w="2417" w:type="dxa"/>
          </w:tcPr>
          <w:p w14:paraId="78695982" w14:textId="77777777" w:rsidR="009D6E02" w:rsidRPr="00A14680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Teori-modul 4</w:t>
            </w:r>
          </w:p>
        </w:tc>
        <w:tc>
          <w:tcPr>
            <w:tcW w:w="1841" w:type="dxa"/>
          </w:tcPr>
          <w:p w14:paraId="7C9BC1E4" w14:textId="77777777" w:rsidR="009D6E02" w:rsidRPr="00A14680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 xml:space="preserve">Forelæsning om tekster og opgavestilling </w:t>
            </w:r>
          </w:p>
        </w:tc>
        <w:tc>
          <w:tcPr>
            <w:tcW w:w="2410" w:type="dxa"/>
          </w:tcPr>
          <w:p w14:paraId="7E6A4255" w14:textId="77777777" w:rsidR="009D6E02" w:rsidRPr="00A14680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Skriveworkshop</w:t>
            </w:r>
          </w:p>
        </w:tc>
        <w:tc>
          <w:tcPr>
            <w:tcW w:w="1984" w:type="dxa"/>
          </w:tcPr>
          <w:p w14:paraId="4D7FB67B" w14:textId="77777777" w:rsidR="009D6E02" w:rsidRPr="00A14680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Læsning og læsegruppe diskussion</w:t>
            </w:r>
          </w:p>
        </w:tc>
        <w:tc>
          <w:tcPr>
            <w:tcW w:w="2268" w:type="dxa"/>
          </w:tcPr>
          <w:p w14:paraId="37887369" w14:textId="77777777" w:rsidR="009D6E02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L</w:t>
            </w:r>
            <w:r w:rsidRPr="00A14680">
              <w:rPr>
                <w:lang w:val="da-DK"/>
              </w:rPr>
              <w:t>itt</w:t>
            </w:r>
            <w:r>
              <w:rPr>
                <w:lang w:val="da-DK"/>
              </w:rPr>
              <w:t>eratur om teknologi og samfund</w:t>
            </w:r>
          </w:p>
          <w:p w14:paraId="08C05E1C" w14:textId="77777777" w:rsidR="009D6E02" w:rsidRPr="00A14680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(findes på BB.)</w:t>
            </w:r>
          </w:p>
        </w:tc>
        <w:tc>
          <w:tcPr>
            <w:tcW w:w="2126" w:type="dxa"/>
          </w:tcPr>
          <w:p w14:paraId="56E71F47" w14:textId="77777777" w:rsidR="009D6E02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 xml:space="preserve">Essay om to teorimoduler </w:t>
            </w:r>
          </w:p>
          <w:p w14:paraId="7BA7CF17" w14:textId="77777777" w:rsidR="009D6E02" w:rsidRPr="00A14680" w:rsidRDefault="009D6E02" w:rsidP="00457D29">
            <w:pPr>
              <w:rPr>
                <w:lang w:val="da-DK"/>
              </w:rPr>
            </w:pPr>
            <w:r>
              <w:rPr>
                <w:b/>
                <w:lang w:val="da-DK"/>
              </w:rPr>
              <w:t>3</w:t>
            </w:r>
            <w:r w:rsidRPr="00154D99">
              <w:rPr>
                <w:b/>
                <w:lang w:val="da-DK"/>
              </w:rPr>
              <w:t xml:space="preserve">. afleveringsopg. – </w:t>
            </w:r>
            <w:r>
              <w:rPr>
                <w:b/>
                <w:lang w:val="da-DK"/>
              </w:rPr>
              <w:t>individuel</w:t>
            </w:r>
          </w:p>
        </w:tc>
      </w:tr>
      <w:tr w:rsidR="009D6E02" w:rsidRPr="00A14680" w14:paraId="4AB728C2" w14:textId="77777777" w:rsidTr="00457D29">
        <w:tc>
          <w:tcPr>
            <w:tcW w:w="1124" w:type="dxa"/>
          </w:tcPr>
          <w:p w14:paraId="4BB63B0B" w14:textId="77777777" w:rsidR="009D6E02" w:rsidRPr="00A14680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47</w:t>
            </w:r>
          </w:p>
        </w:tc>
        <w:tc>
          <w:tcPr>
            <w:tcW w:w="2417" w:type="dxa"/>
          </w:tcPr>
          <w:p w14:paraId="2903E5D8" w14:textId="77777777" w:rsidR="009D6E02" w:rsidRPr="00A14680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Analyse og begrebsliggørelse 1</w:t>
            </w:r>
          </w:p>
        </w:tc>
        <w:tc>
          <w:tcPr>
            <w:tcW w:w="1841" w:type="dxa"/>
          </w:tcPr>
          <w:p w14:paraId="159568F0" w14:textId="79B6AE2D" w:rsidR="00CF3FD0" w:rsidRPr="00A14680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 xml:space="preserve">Kobling af AV forløb og teori </w:t>
            </w:r>
            <w:r w:rsidR="00CF3FD0">
              <w:rPr>
                <w:lang w:val="da-DK"/>
              </w:rPr>
              <w:t xml:space="preserve">– </w:t>
            </w:r>
            <w:r w:rsidR="003F05AD">
              <w:rPr>
                <w:lang w:val="da-DK"/>
              </w:rPr>
              <w:t>peer feedback</w:t>
            </w:r>
          </w:p>
        </w:tc>
        <w:tc>
          <w:tcPr>
            <w:tcW w:w="2410" w:type="dxa"/>
          </w:tcPr>
          <w:p w14:paraId="1FE76E05" w14:textId="77777777" w:rsidR="009D6E02" w:rsidRPr="00A14680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Arbejde med præsentation</w:t>
            </w:r>
          </w:p>
        </w:tc>
        <w:tc>
          <w:tcPr>
            <w:tcW w:w="1984" w:type="dxa"/>
          </w:tcPr>
          <w:p w14:paraId="0C747D74" w14:textId="77777777" w:rsidR="009D6E02" w:rsidRPr="00A14680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Arbejde med præsentation</w:t>
            </w:r>
          </w:p>
        </w:tc>
        <w:tc>
          <w:tcPr>
            <w:tcW w:w="2268" w:type="dxa"/>
          </w:tcPr>
          <w:p w14:paraId="6BFD7120" w14:textId="77777777" w:rsidR="009D6E02" w:rsidRPr="00A14680" w:rsidRDefault="009D6E02" w:rsidP="00457D29">
            <w:pPr>
              <w:rPr>
                <w:lang w:val="da-DK"/>
              </w:rPr>
            </w:pPr>
          </w:p>
        </w:tc>
        <w:tc>
          <w:tcPr>
            <w:tcW w:w="2126" w:type="dxa"/>
          </w:tcPr>
          <w:p w14:paraId="74E9DC59" w14:textId="24B743B8" w:rsidR="009D6E02" w:rsidRPr="00A14680" w:rsidRDefault="003F05AD" w:rsidP="00457D29">
            <w:pPr>
              <w:rPr>
                <w:lang w:val="da-DK"/>
              </w:rPr>
            </w:pPr>
            <w:r>
              <w:rPr>
                <w:lang w:val="da-DK"/>
              </w:rPr>
              <w:t>Aflevering af opgave</w:t>
            </w:r>
          </w:p>
        </w:tc>
      </w:tr>
      <w:tr w:rsidR="009D6E02" w:rsidRPr="00A14680" w14:paraId="69B8743C" w14:textId="77777777" w:rsidTr="00457D29">
        <w:tc>
          <w:tcPr>
            <w:tcW w:w="1124" w:type="dxa"/>
          </w:tcPr>
          <w:p w14:paraId="6FA38000" w14:textId="77777777" w:rsidR="009D6E02" w:rsidRPr="00A14680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48</w:t>
            </w:r>
          </w:p>
        </w:tc>
        <w:tc>
          <w:tcPr>
            <w:tcW w:w="2417" w:type="dxa"/>
          </w:tcPr>
          <w:p w14:paraId="6E7284EC" w14:textId="77777777" w:rsidR="009D6E02" w:rsidRPr="00A14680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Analyse og begrebsliggørelse 1</w:t>
            </w:r>
          </w:p>
        </w:tc>
        <w:tc>
          <w:tcPr>
            <w:tcW w:w="1841" w:type="dxa"/>
          </w:tcPr>
          <w:p w14:paraId="3A623491" w14:textId="77777777" w:rsidR="009D6E02" w:rsidRPr="00A14680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Kobling af AV forløb og teori modul</w:t>
            </w:r>
          </w:p>
        </w:tc>
        <w:tc>
          <w:tcPr>
            <w:tcW w:w="2410" w:type="dxa"/>
          </w:tcPr>
          <w:p w14:paraId="648768A1" w14:textId="77777777" w:rsidR="009D6E02" w:rsidRPr="00A14680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Arbejde med præsentation</w:t>
            </w:r>
          </w:p>
        </w:tc>
        <w:tc>
          <w:tcPr>
            <w:tcW w:w="1984" w:type="dxa"/>
          </w:tcPr>
          <w:p w14:paraId="39C5CD0B" w14:textId="77777777" w:rsidR="009D6E02" w:rsidRPr="00A14680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Arbejde med præsentation</w:t>
            </w:r>
          </w:p>
        </w:tc>
        <w:tc>
          <w:tcPr>
            <w:tcW w:w="2268" w:type="dxa"/>
          </w:tcPr>
          <w:p w14:paraId="7457EFB1" w14:textId="77777777" w:rsidR="009D6E02" w:rsidRPr="00A14680" w:rsidRDefault="009D6E02" w:rsidP="00457D29">
            <w:pPr>
              <w:rPr>
                <w:lang w:val="da-DK"/>
              </w:rPr>
            </w:pPr>
          </w:p>
        </w:tc>
        <w:tc>
          <w:tcPr>
            <w:tcW w:w="2126" w:type="dxa"/>
          </w:tcPr>
          <w:p w14:paraId="6C934B30" w14:textId="77777777" w:rsidR="009D6E02" w:rsidRPr="00A14680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Udvikling af præsentation</w:t>
            </w:r>
          </w:p>
        </w:tc>
      </w:tr>
      <w:tr w:rsidR="009D6E02" w:rsidRPr="00A14680" w14:paraId="2E5A9E2C" w14:textId="77777777" w:rsidTr="00457D29">
        <w:tc>
          <w:tcPr>
            <w:tcW w:w="1124" w:type="dxa"/>
          </w:tcPr>
          <w:p w14:paraId="64500F1E" w14:textId="77777777" w:rsidR="009D6E02" w:rsidRPr="00A14680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49</w:t>
            </w:r>
          </w:p>
        </w:tc>
        <w:tc>
          <w:tcPr>
            <w:tcW w:w="2417" w:type="dxa"/>
          </w:tcPr>
          <w:p w14:paraId="6E60CC42" w14:textId="77777777" w:rsidR="009D6E02" w:rsidRPr="00A14680" w:rsidRDefault="009D6E02" w:rsidP="00457D29">
            <w:pPr>
              <w:rPr>
                <w:lang w:val="da-DK"/>
              </w:rPr>
            </w:pPr>
            <w:r w:rsidRPr="00A14680">
              <w:rPr>
                <w:lang w:val="da-DK"/>
              </w:rPr>
              <w:t>Afslutning og evaluering</w:t>
            </w:r>
          </w:p>
        </w:tc>
        <w:tc>
          <w:tcPr>
            <w:tcW w:w="1841" w:type="dxa"/>
          </w:tcPr>
          <w:p w14:paraId="1289026E" w14:textId="77777777" w:rsidR="009D6E02" w:rsidRPr="00A14680" w:rsidRDefault="009D6E02" w:rsidP="00457D29">
            <w:pPr>
              <w:rPr>
                <w:lang w:val="da-DK"/>
              </w:rPr>
            </w:pPr>
            <w:r w:rsidRPr="00A14680">
              <w:rPr>
                <w:lang w:val="da-DK"/>
              </w:rPr>
              <w:t>Præsentation</w:t>
            </w:r>
          </w:p>
        </w:tc>
        <w:tc>
          <w:tcPr>
            <w:tcW w:w="2410" w:type="dxa"/>
          </w:tcPr>
          <w:p w14:paraId="2D2EF294" w14:textId="77777777" w:rsidR="009D6E02" w:rsidRPr="00A14680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Præsentation</w:t>
            </w:r>
          </w:p>
        </w:tc>
        <w:tc>
          <w:tcPr>
            <w:tcW w:w="1984" w:type="dxa"/>
          </w:tcPr>
          <w:p w14:paraId="7D1CEF94" w14:textId="77777777" w:rsidR="009D6E02" w:rsidRPr="00A14680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>Arbejde med præsentation</w:t>
            </w:r>
          </w:p>
        </w:tc>
        <w:tc>
          <w:tcPr>
            <w:tcW w:w="2268" w:type="dxa"/>
          </w:tcPr>
          <w:p w14:paraId="5A1FFC79" w14:textId="77777777" w:rsidR="009D6E02" w:rsidRPr="00A14680" w:rsidRDefault="009D6E02" w:rsidP="00457D29">
            <w:pPr>
              <w:rPr>
                <w:lang w:val="da-DK"/>
              </w:rPr>
            </w:pPr>
          </w:p>
        </w:tc>
        <w:tc>
          <w:tcPr>
            <w:tcW w:w="2126" w:type="dxa"/>
          </w:tcPr>
          <w:p w14:paraId="1825839A" w14:textId="77777777" w:rsidR="009D6E02" w:rsidRDefault="009D6E02" w:rsidP="00457D29">
            <w:pPr>
              <w:rPr>
                <w:lang w:val="da-DK"/>
              </w:rPr>
            </w:pPr>
            <w:r>
              <w:rPr>
                <w:lang w:val="da-DK"/>
              </w:rPr>
              <w:t xml:space="preserve">Præsentation </w:t>
            </w:r>
          </w:p>
          <w:p w14:paraId="72367605" w14:textId="77777777" w:rsidR="009D6E02" w:rsidRPr="00A14680" w:rsidRDefault="009D6E02" w:rsidP="00457D29">
            <w:pPr>
              <w:rPr>
                <w:lang w:val="da-DK"/>
              </w:rPr>
            </w:pPr>
            <w:r>
              <w:rPr>
                <w:b/>
                <w:lang w:val="da-DK"/>
              </w:rPr>
              <w:t>4</w:t>
            </w:r>
            <w:r w:rsidRPr="00154D99">
              <w:rPr>
                <w:b/>
                <w:lang w:val="da-DK"/>
              </w:rPr>
              <w:t xml:space="preserve">. afleveringsopg. – </w:t>
            </w:r>
            <w:r>
              <w:rPr>
                <w:b/>
                <w:lang w:val="da-DK"/>
              </w:rPr>
              <w:t>gruppe</w:t>
            </w:r>
          </w:p>
        </w:tc>
      </w:tr>
    </w:tbl>
    <w:p w14:paraId="4292F6DC" w14:textId="77777777" w:rsidR="009D6E02" w:rsidRDefault="009D6E02"/>
    <w:sectPr w:rsidR="009D6E02" w:rsidSect="009D6E02">
      <w:headerReference w:type="default" r:id="rId6"/>
      <w:footerReference w:type="even" r:id="rId7"/>
      <w:footerReference w:type="default" r:id="rId8"/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D10E1" w14:textId="77777777" w:rsidR="00CC0E8C" w:rsidRDefault="00CC0E8C" w:rsidP="005E7EBB">
      <w:r>
        <w:separator/>
      </w:r>
    </w:p>
  </w:endnote>
  <w:endnote w:type="continuationSeparator" w:id="0">
    <w:p w14:paraId="733365E0" w14:textId="77777777" w:rsidR="00CC0E8C" w:rsidRDefault="00CC0E8C" w:rsidP="005E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"/>
      </w:rPr>
      <w:id w:val="425081062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27D59D70" w14:textId="78953718" w:rsidR="005E7EBB" w:rsidRDefault="005E7EBB" w:rsidP="000947F2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73E80A07" w14:textId="77777777" w:rsidR="005E7EBB" w:rsidRDefault="005E7EBB" w:rsidP="005E7EBB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"/>
      </w:rPr>
      <w:id w:val="-573041060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523AAB67" w14:textId="3C253DED" w:rsidR="005E7EBB" w:rsidRDefault="005E7EBB" w:rsidP="000947F2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1</w:t>
        </w:r>
        <w:r>
          <w:rPr>
            <w:rStyle w:val="Sidetal"/>
          </w:rPr>
          <w:fldChar w:fldCharType="end"/>
        </w:r>
      </w:p>
    </w:sdtContent>
  </w:sdt>
  <w:p w14:paraId="23035759" w14:textId="77777777" w:rsidR="005E7EBB" w:rsidRDefault="005E7EBB" w:rsidP="005E7EBB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07291" w14:textId="77777777" w:rsidR="00CC0E8C" w:rsidRDefault="00CC0E8C" w:rsidP="005E7EBB">
      <w:r>
        <w:separator/>
      </w:r>
    </w:p>
  </w:footnote>
  <w:footnote w:type="continuationSeparator" w:id="0">
    <w:p w14:paraId="6FC4A058" w14:textId="77777777" w:rsidR="00CC0E8C" w:rsidRDefault="00CC0E8C" w:rsidP="005E7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AE84D" w14:textId="7C6D4D61" w:rsidR="00D456D5" w:rsidRPr="00410FD6" w:rsidRDefault="00D456D5" w:rsidP="00410FD6">
    <w:pPr>
      <w:jc w:val="center"/>
      <w:rPr>
        <w:b/>
        <w:u w:val="single"/>
        <w:lang w:val="da-DK"/>
      </w:rPr>
    </w:pPr>
    <w:r w:rsidRPr="009D6E02">
      <w:rPr>
        <w:b/>
        <w:i/>
        <w:u w:val="single"/>
        <w:lang w:val="da-DK"/>
      </w:rPr>
      <w:t>IT, menneske og samfund</w:t>
    </w:r>
    <w:r w:rsidRPr="009D6E02">
      <w:rPr>
        <w:b/>
        <w:u w:val="single"/>
        <w:lang w:val="da-DK"/>
      </w:rPr>
      <w:t xml:space="preserve"> </w:t>
    </w:r>
    <w:r>
      <w:rPr>
        <w:b/>
        <w:u w:val="single"/>
        <w:lang w:val="da-DK"/>
      </w:rPr>
      <w:t>- u</w:t>
    </w:r>
    <w:r w:rsidRPr="009D6E02">
      <w:rPr>
        <w:b/>
        <w:u w:val="single"/>
        <w:lang w:val="da-DK"/>
      </w:rPr>
      <w:t>ndervisnings- og aktivitetsplan –– Inf. BA, 1. semester – E2018</w:t>
    </w:r>
  </w:p>
  <w:p w14:paraId="658D492A" w14:textId="77777777" w:rsidR="00D456D5" w:rsidRDefault="00D456D5" w:rsidP="00D456D5">
    <w:pPr>
      <w:pStyle w:val="Sidehove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E02"/>
    <w:rsid w:val="0001069C"/>
    <w:rsid w:val="001A7ACB"/>
    <w:rsid w:val="001B6AE9"/>
    <w:rsid w:val="003F05AD"/>
    <w:rsid w:val="00410FD6"/>
    <w:rsid w:val="00483C10"/>
    <w:rsid w:val="005E7EBB"/>
    <w:rsid w:val="006232D8"/>
    <w:rsid w:val="00733560"/>
    <w:rsid w:val="008C6AC6"/>
    <w:rsid w:val="0091008E"/>
    <w:rsid w:val="0096620D"/>
    <w:rsid w:val="009D6E02"/>
    <w:rsid w:val="00A152C9"/>
    <w:rsid w:val="00BF3305"/>
    <w:rsid w:val="00CC0E8C"/>
    <w:rsid w:val="00CF3FD0"/>
    <w:rsid w:val="00D456D5"/>
    <w:rsid w:val="00DE3FCA"/>
    <w:rsid w:val="00F7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9F68A1"/>
  <w14:defaultImageDpi w14:val="32767"/>
  <w15:chartTrackingRefBased/>
  <w15:docId w15:val="{6E8C298A-044D-4042-B358-4BAC196F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D6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unhideWhenUsed/>
    <w:rsid w:val="005E7EB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E7EBB"/>
    <w:rPr>
      <w:rFonts w:eastAsiaTheme="minorEastAsia"/>
    </w:rPr>
  </w:style>
  <w:style w:type="character" w:styleId="Sidetal">
    <w:name w:val="page number"/>
    <w:basedOn w:val="Standardskrifttypeiafsnit"/>
    <w:uiPriority w:val="99"/>
    <w:semiHidden/>
    <w:unhideWhenUsed/>
    <w:rsid w:val="005E7EBB"/>
  </w:style>
  <w:style w:type="paragraph" w:styleId="Sidehoved">
    <w:name w:val="header"/>
    <w:basedOn w:val="Normal"/>
    <w:link w:val="SidehovedTegn"/>
    <w:uiPriority w:val="99"/>
    <w:unhideWhenUsed/>
    <w:rsid w:val="00D456D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56D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2018-09-04T07:43:00Z</cp:lastPrinted>
  <dcterms:created xsi:type="dcterms:W3CDTF">2019-01-04T13:15:00Z</dcterms:created>
  <dcterms:modified xsi:type="dcterms:W3CDTF">2019-01-04T13:15:00Z</dcterms:modified>
</cp:coreProperties>
</file>