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3D" w:rsidRDefault="0020623D" w:rsidP="0020623D">
      <w:bookmarkStart w:id="0" w:name="_GoBack"/>
      <w:bookmarkEnd w:id="0"/>
      <w:r>
        <w:t>Kære Kollega</w:t>
      </w:r>
    </w:p>
    <w:p w:rsidR="0020623D" w:rsidRDefault="0020623D" w:rsidP="0020623D">
      <w:pPr>
        <w:rPr>
          <w:color w:val="1F497D"/>
        </w:rPr>
      </w:pPr>
    </w:p>
    <w:p w:rsidR="0020623D" w:rsidRDefault="0020623D" w:rsidP="0020623D">
      <w:r>
        <w:t>Vi vedhæfter hermed den skrivelse om ansøgning om specialevejleder, som lægges ud til de studerende på BB i disse dage.</w:t>
      </w:r>
    </w:p>
    <w:p w:rsidR="0020623D" w:rsidRDefault="0020623D" w:rsidP="0020623D"/>
    <w:p w:rsidR="0020623D" w:rsidRDefault="0020623D" w:rsidP="0020623D">
      <w:r>
        <w:t>Hvor mange nye specialestuderende</w:t>
      </w:r>
      <w:r>
        <w:rPr>
          <w:b/>
          <w:bCs/>
        </w:rPr>
        <w:t xml:space="preserve"> </w:t>
      </w:r>
      <w:r w:rsidRPr="0020623D">
        <w:rPr>
          <w:bCs/>
        </w:rPr>
        <w:t xml:space="preserve">regner </w:t>
      </w:r>
      <w:r>
        <w:t xml:space="preserve">du med at kunne vejlede i det kommende semester? (angiv her specifik foråret (årstal) / efteråret (årstal). </w:t>
      </w:r>
    </w:p>
    <w:p w:rsidR="0020623D" w:rsidRDefault="0020623D" w:rsidP="0020623D"/>
    <w:p w:rsidR="0020623D" w:rsidRDefault="0020623D" w:rsidP="0020623D">
      <w:r>
        <w:t>Med henblik på fordeling af vejledningen før semesterstart har vi brug for dit svar senest (dato).</w:t>
      </w:r>
    </w:p>
    <w:p w:rsidR="0020623D" w:rsidRDefault="0020623D" w:rsidP="0020623D"/>
    <w:p w:rsidR="0020623D" w:rsidRDefault="0020623D" w:rsidP="0020623D">
      <w:r>
        <w:t xml:space="preserve">Mange hilsner </w:t>
      </w:r>
    </w:p>
    <w:p w:rsidR="0020623D" w:rsidRDefault="0020623D" w:rsidP="0020623D">
      <w:pPr>
        <w:rPr>
          <w:color w:val="1F497D"/>
        </w:rPr>
      </w:pPr>
    </w:p>
    <w:p w:rsidR="0020623D" w:rsidRDefault="0020623D" w:rsidP="0020623D">
      <w:r>
        <w:t>Specialevejleder koordinatorerne</w:t>
      </w:r>
    </w:p>
    <w:p w:rsidR="0020623D" w:rsidRDefault="0020623D" w:rsidP="0020623D">
      <w:r>
        <w:t>Anne Maj og Mia</w:t>
      </w:r>
    </w:p>
    <w:p w:rsidR="00BD612E" w:rsidRDefault="00BD612E"/>
    <w:sectPr w:rsidR="00BD612E" w:rsidSect="00BD61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0623D"/>
    <w:rsid w:val="000760F1"/>
    <w:rsid w:val="0020623D"/>
    <w:rsid w:val="00455402"/>
    <w:rsid w:val="004F743A"/>
    <w:rsid w:val="00600C1B"/>
    <w:rsid w:val="00BD612E"/>
    <w:rsid w:val="00C4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3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3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</dc:creator>
  <cp:lastModifiedBy>cfuan</cp:lastModifiedBy>
  <cp:revision>2</cp:revision>
  <dcterms:created xsi:type="dcterms:W3CDTF">2012-05-25T11:15:00Z</dcterms:created>
  <dcterms:modified xsi:type="dcterms:W3CDTF">2012-05-25T11:15:00Z</dcterms:modified>
</cp:coreProperties>
</file>