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A882" w14:textId="7693A935" w:rsidR="006A1C90" w:rsidRPr="00691388" w:rsidRDefault="00781D7B">
      <w:pPr>
        <w:rPr>
          <w:rFonts w:ascii="AU Passata" w:hAnsi="AU Passata"/>
          <w:b/>
          <w:sz w:val="48"/>
          <w:szCs w:val="48"/>
          <w:lang w:val="en-US"/>
        </w:rPr>
      </w:pPr>
      <w:bookmarkStart w:id="0" w:name="_GoBack"/>
      <w:bookmarkEnd w:id="0"/>
      <w:r w:rsidRPr="00691388">
        <w:rPr>
          <w:rFonts w:ascii="AU Passata" w:hAnsi="AU Passata"/>
          <w:b/>
          <w:sz w:val="48"/>
          <w:szCs w:val="48"/>
          <w:lang w:val="en-US"/>
        </w:rPr>
        <w:t xml:space="preserve">Template </w:t>
      </w:r>
      <w:r w:rsidR="003D69D1" w:rsidRPr="00691388">
        <w:rPr>
          <w:rFonts w:ascii="AU Passata" w:hAnsi="AU Passata"/>
          <w:b/>
          <w:sz w:val="48"/>
          <w:szCs w:val="48"/>
          <w:lang w:val="en-US"/>
        </w:rPr>
        <w:t>for video production at</w:t>
      </w:r>
      <w:r w:rsidRPr="00691388">
        <w:rPr>
          <w:rFonts w:ascii="AU Passata" w:hAnsi="AU Passata"/>
          <w:b/>
          <w:sz w:val="48"/>
          <w:szCs w:val="48"/>
          <w:lang w:val="en-US"/>
        </w:rPr>
        <w:t xml:space="preserve"> </w:t>
      </w:r>
      <w:proofErr w:type="spellStart"/>
      <w:r w:rsidRPr="00691388">
        <w:rPr>
          <w:rFonts w:ascii="AU Passata" w:hAnsi="AU Passata"/>
          <w:b/>
          <w:sz w:val="48"/>
          <w:szCs w:val="48"/>
          <w:lang w:val="en-US"/>
        </w:rPr>
        <w:t>CUDiM</w:t>
      </w:r>
      <w:proofErr w:type="spellEnd"/>
      <w:r w:rsidRPr="00691388">
        <w:rPr>
          <w:rFonts w:ascii="AU Passata" w:hAnsi="AU Passata"/>
          <w:b/>
          <w:sz w:val="48"/>
          <w:szCs w:val="48"/>
          <w:lang w:val="en-US"/>
        </w:rPr>
        <w:t xml:space="preserve"> </w:t>
      </w:r>
    </w:p>
    <w:p w14:paraId="55D5896D" w14:textId="77777777" w:rsidR="00781D7B" w:rsidRPr="00691388" w:rsidRDefault="00781D7B">
      <w:pPr>
        <w:rPr>
          <w:lang w:val="en-US"/>
        </w:rPr>
      </w:pPr>
    </w:p>
    <w:p w14:paraId="68222D4B" w14:textId="7D3F3F23" w:rsidR="00A05A6F" w:rsidRPr="00691388" w:rsidRDefault="003D69D1">
      <w:pPr>
        <w:rPr>
          <w:lang w:val="en-US"/>
        </w:rPr>
      </w:pPr>
      <w:r w:rsidRPr="00691388">
        <w:rPr>
          <w:lang w:val="en-US"/>
        </w:rPr>
        <w:t>Project title:</w:t>
      </w:r>
    </w:p>
    <w:p w14:paraId="02308944" w14:textId="6577DBDA" w:rsidR="00A05A6F" w:rsidRPr="00691388" w:rsidRDefault="003D69D1">
      <w:pPr>
        <w:rPr>
          <w:lang w:val="en-US"/>
        </w:rPr>
      </w:pPr>
      <w:r w:rsidRPr="00691388">
        <w:rPr>
          <w:lang w:val="en-US"/>
        </w:rPr>
        <w:t>Script writer:</w:t>
      </w:r>
    </w:p>
    <w:p w14:paraId="1B0EA237" w14:textId="6B8D34BD" w:rsidR="00A05A6F" w:rsidRPr="00691388" w:rsidRDefault="003D69D1">
      <w:pPr>
        <w:rPr>
          <w:lang w:val="en-US"/>
        </w:rPr>
      </w:pPr>
      <w:r w:rsidRPr="00691388">
        <w:rPr>
          <w:lang w:val="en-US"/>
        </w:rPr>
        <w:t>Video participants:</w:t>
      </w:r>
    </w:p>
    <w:p w14:paraId="62183BE8" w14:textId="77777777" w:rsidR="00A05A6F" w:rsidRPr="00691388" w:rsidRDefault="00A05A6F">
      <w:pPr>
        <w:rPr>
          <w:lang w:val="en-US"/>
        </w:rPr>
      </w:pP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990"/>
        <w:gridCol w:w="2406"/>
        <w:gridCol w:w="2452"/>
        <w:gridCol w:w="3261"/>
        <w:gridCol w:w="1274"/>
      </w:tblGrid>
      <w:tr w:rsidR="003D69D1" w:rsidRPr="00691388" w14:paraId="0B1FCE28" w14:textId="77777777" w:rsidTr="006A1C90">
        <w:trPr>
          <w:trHeight w:val="1833"/>
        </w:trPr>
        <w:tc>
          <w:tcPr>
            <w:tcW w:w="846" w:type="dxa"/>
            <w:shd w:val="clear" w:color="auto" w:fill="F4B083" w:themeFill="accent2" w:themeFillTint="99"/>
          </w:tcPr>
          <w:p w14:paraId="721C13D5" w14:textId="77777777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Scene</w:t>
            </w:r>
          </w:p>
          <w:p w14:paraId="46AA99B4" w14:textId="3A31B79C" w:rsidR="003D69D1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number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19D759B2" w14:textId="22A369BC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Scene content</w:t>
            </w:r>
          </w:p>
        </w:tc>
        <w:tc>
          <w:tcPr>
            <w:tcW w:w="2489" w:type="dxa"/>
            <w:shd w:val="clear" w:color="auto" w:fill="F4B083" w:themeFill="accent2" w:themeFillTint="99"/>
          </w:tcPr>
          <w:p w14:paraId="17ACB447" w14:textId="77777777" w:rsidR="003D69D1" w:rsidRPr="00691388" w:rsidRDefault="003D69D1" w:rsidP="00B822D2">
            <w:pPr>
              <w:rPr>
                <w:lang w:val="en-US"/>
              </w:rPr>
            </w:pPr>
            <w:r w:rsidRPr="00691388">
              <w:rPr>
                <w:lang w:val="en-US"/>
              </w:rPr>
              <w:t>Manuscript</w:t>
            </w:r>
            <w:r w:rsidR="00B822D2" w:rsidRPr="00691388">
              <w:rPr>
                <w:lang w:val="en-US"/>
              </w:rPr>
              <w:t xml:space="preserve"> </w:t>
            </w:r>
          </w:p>
          <w:p w14:paraId="08BD0C81" w14:textId="578CC828" w:rsidR="00B822D2" w:rsidRPr="00691388" w:rsidRDefault="00B822D2" w:rsidP="00B822D2">
            <w:pPr>
              <w:rPr>
                <w:lang w:val="en-US"/>
              </w:rPr>
            </w:pPr>
            <w:r w:rsidRPr="00691388">
              <w:rPr>
                <w:lang w:val="en-US"/>
              </w:rPr>
              <w:t>(</w:t>
            </w:r>
            <w:r w:rsidR="003D69D1" w:rsidRPr="00691388">
              <w:rPr>
                <w:lang w:val="en-US"/>
              </w:rPr>
              <w:t>What is said in the scene in question?</w:t>
            </w:r>
            <w:r w:rsidR="003D69D1" w:rsidRPr="00691388">
              <w:rPr>
                <w:i/>
                <w:lang w:val="en-US"/>
              </w:rPr>
              <w:t xml:space="preserve"> Full text or key words</w:t>
            </w:r>
            <w:r w:rsidR="003D69D1" w:rsidRPr="00691388">
              <w:rPr>
                <w:lang w:val="en-US"/>
              </w:rPr>
              <w:t>)</w:t>
            </w:r>
            <w:r w:rsidRPr="00691388">
              <w:rPr>
                <w:lang w:val="en-US"/>
              </w:rPr>
              <w:t xml:space="preserve"> </w:t>
            </w:r>
          </w:p>
          <w:p w14:paraId="7598CA31" w14:textId="5F58D229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4B083" w:themeFill="accent2" w:themeFillTint="99"/>
          </w:tcPr>
          <w:p w14:paraId="0191B36A" w14:textId="17BA9BEC" w:rsidR="00B822D2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What is shown on screen? (Person talking to the camera, animations, illustrations, photos, text)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CFC6B5F" w14:textId="77777777" w:rsidR="003D69D1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Time per scene</w:t>
            </w:r>
          </w:p>
          <w:p w14:paraId="4D9C957D" w14:textId="5B2DF042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(Estimate</w:t>
            </w:r>
            <w:r w:rsidR="00781D7B" w:rsidRPr="00691388">
              <w:rPr>
                <w:lang w:val="en-US"/>
              </w:rPr>
              <w:t xml:space="preserve">) </w:t>
            </w:r>
          </w:p>
        </w:tc>
      </w:tr>
      <w:tr w:rsidR="003D69D1" w:rsidRPr="00691388" w14:paraId="59394274" w14:textId="77777777" w:rsidTr="006A1C90">
        <w:trPr>
          <w:trHeight w:val="335"/>
        </w:trPr>
        <w:tc>
          <w:tcPr>
            <w:tcW w:w="846" w:type="dxa"/>
            <w:shd w:val="clear" w:color="auto" w:fill="FBE4D5" w:themeFill="accent2" w:themeFillTint="33"/>
          </w:tcPr>
          <w:p w14:paraId="5E348921" w14:textId="1BAD2735" w:rsidR="005E3404" w:rsidRPr="00691388" w:rsidRDefault="007E1CEA">
            <w:pPr>
              <w:rPr>
                <w:lang w:val="en-US"/>
              </w:rPr>
            </w:pPr>
            <w:r w:rsidRPr="00691388">
              <w:rPr>
                <w:lang w:val="en-US"/>
              </w:rPr>
              <w:t>0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07DA476" w14:textId="4F72BDE7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Introduction</w:t>
            </w:r>
            <w:r w:rsidR="007E1CEA" w:rsidRPr="00691388"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shd w:val="clear" w:color="auto" w:fill="FBE4D5" w:themeFill="accent2" w:themeFillTint="33"/>
          </w:tcPr>
          <w:p w14:paraId="0F1B04CF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BE4D5" w:themeFill="accent2" w:themeFillTint="33"/>
          </w:tcPr>
          <w:p w14:paraId="1A9426AF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9CC4DE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0C7C7DB3" w14:textId="77777777" w:rsidTr="006A1C90">
        <w:trPr>
          <w:trHeight w:val="668"/>
        </w:trPr>
        <w:tc>
          <w:tcPr>
            <w:tcW w:w="846" w:type="dxa"/>
          </w:tcPr>
          <w:p w14:paraId="04B732C3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323156C" w14:textId="22C82C19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Person introducing the topic</w:t>
            </w:r>
          </w:p>
        </w:tc>
        <w:tc>
          <w:tcPr>
            <w:tcW w:w="2489" w:type="dxa"/>
          </w:tcPr>
          <w:p w14:paraId="73F974A6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43FCE8C9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87B47C0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48B8481F" w14:textId="77777777" w:rsidTr="006A1C90">
        <w:trPr>
          <w:trHeight w:val="716"/>
        </w:trPr>
        <w:tc>
          <w:tcPr>
            <w:tcW w:w="846" w:type="dxa"/>
            <w:shd w:val="clear" w:color="auto" w:fill="FBE4D5" w:themeFill="accent2" w:themeFillTint="33"/>
          </w:tcPr>
          <w:p w14:paraId="1EEEF38D" w14:textId="14A7E311" w:rsidR="005E3404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002328D" w14:textId="53331CF2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Subheading/subtopic</w:t>
            </w:r>
          </w:p>
        </w:tc>
        <w:tc>
          <w:tcPr>
            <w:tcW w:w="2489" w:type="dxa"/>
            <w:shd w:val="clear" w:color="auto" w:fill="FBE4D5" w:themeFill="accent2" w:themeFillTint="33"/>
          </w:tcPr>
          <w:p w14:paraId="7F5A2C40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BE4D5" w:themeFill="accent2" w:themeFillTint="33"/>
          </w:tcPr>
          <w:p w14:paraId="41609C12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2502C17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5F5FF50C" w14:textId="77777777" w:rsidTr="006A1C90">
        <w:trPr>
          <w:trHeight w:val="668"/>
        </w:trPr>
        <w:tc>
          <w:tcPr>
            <w:tcW w:w="846" w:type="dxa"/>
          </w:tcPr>
          <w:p w14:paraId="60B397F7" w14:textId="1BC0F2C8" w:rsidR="005E3404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1a</w:t>
            </w:r>
          </w:p>
        </w:tc>
        <w:tc>
          <w:tcPr>
            <w:tcW w:w="2410" w:type="dxa"/>
          </w:tcPr>
          <w:p w14:paraId="64D9BC3D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10176461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6C728626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0914064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4ADC15B5" w14:textId="77777777" w:rsidTr="006A1C90">
        <w:trPr>
          <w:trHeight w:val="668"/>
        </w:trPr>
        <w:tc>
          <w:tcPr>
            <w:tcW w:w="846" w:type="dxa"/>
          </w:tcPr>
          <w:p w14:paraId="7F48BA74" w14:textId="542EB3CD" w:rsidR="005E3404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1b</w:t>
            </w:r>
          </w:p>
        </w:tc>
        <w:tc>
          <w:tcPr>
            <w:tcW w:w="2410" w:type="dxa"/>
          </w:tcPr>
          <w:p w14:paraId="2425EB6E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5DC59507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7FF324FA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DDE7931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78E6BBA1" w14:textId="77777777" w:rsidTr="006A1C90">
        <w:trPr>
          <w:trHeight w:val="668"/>
        </w:trPr>
        <w:tc>
          <w:tcPr>
            <w:tcW w:w="846" w:type="dxa"/>
            <w:shd w:val="clear" w:color="auto" w:fill="FBE4D5" w:themeFill="accent2" w:themeFillTint="33"/>
          </w:tcPr>
          <w:p w14:paraId="78399079" w14:textId="28A43F5A" w:rsidR="005E3404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3687C59" w14:textId="3F61B391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Subheading/subtopic</w:t>
            </w:r>
          </w:p>
        </w:tc>
        <w:tc>
          <w:tcPr>
            <w:tcW w:w="2489" w:type="dxa"/>
            <w:shd w:val="clear" w:color="auto" w:fill="FBE4D5" w:themeFill="accent2" w:themeFillTint="33"/>
          </w:tcPr>
          <w:p w14:paraId="6A774F0D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BE4D5" w:themeFill="accent2" w:themeFillTint="33"/>
          </w:tcPr>
          <w:p w14:paraId="7E209510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30383DE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1959D97A" w14:textId="77777777" w:rsidTr="006A1C90">
        <w:trPr>
          <w:trHeight w:val="668"/>
        </w:trPr>
        <w:tc>
          <w:tcPr>
            <w:tcW w:w="846" w:type="dxa"/>
          </w:tcPr>
          <w:p w14:paraId="0B968E72" w14:textId="26F8D465" w:rsidR="00A05A6F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2a</w:t>
            </w:r>
          </w:p>
        </w:tc>
        <w:tc>
          <w:tcPr>
            <w:tcW w:w="2410" w:type="dxa"/>
          </w:tcPr>
          <w:p w14:paraId="29E374EC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16093C7B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7B61FDBE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5051AA" w14:textId="77777777" w:rsidR="00A05A6F" w:rsidRPr="00691388" w:rsidRDefault="00A05A6F">
            <w:pPr>
              <w:rPr>
                <w:lang w:val="en-US"/>
              </w:rPr>
            </w:pPr>
          </w:p>
        </w:tc>
      </w:tr>
      <w:tr w:rsidR="003D69D1" w:rsidRPr="00691388" w14:paraId="4C59B5E7" w14:textId="77777777" w:rsidTr="006A1C90">
        <w:trPr>
          <w:trHeight w:val="668"/>
        </w:trPr>
        <w:tc>
          <w:tcPr>
            <w:tcW w:w="846" w:type="dxa"/>
          </w:tcPr>
          <w:p w14:paraId="3A1E8EBB" w14:textId="32F8ED93" w:rsidR="00A05A6F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2b</w:t>
            </w:r>
          </w:p>
        </w:tc>
        <w:tc>
          <w:tcPr>
            <w:tcW w:w="2410" w:type="dxa"/>
          </w:tcPr>
          <w:p w14:paraId="415679BE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2D8957C0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08F81F8B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1DED337" w14:textId="77777777" w:rsidR="00A05A6F" w:rsidRPr="00691388" w:rsidRDefault="00A05A6F">
            <w:pPr>
              <w:rPr>
                <w:lang w:val="en-US"/>
              </w:rPr>
            </w:pPr>
          </w:p>
        </w:tc>
      </w:tr>
      <w:tr w:rsidR="003D69D1" w:rsidRPr="00691388" w14:paraId="5539455C" w14:textId="77777777" w:rsidTr="006A1C90">
        <w:trPr>
          <w:trHeight w:val="668"/>
        </w:trPr>
        <w:tc>
          <w:tcPr>
            <w:tcW w:w="846" w:type="dxa"/>
            <w:shd w:val="clear" w:color="auto" w:fill="FBE4D5" w:themeFill="accent2" w:themeFillTint="33"/>
          </w:tcPr>
          <w:p w14:paraId="79BE6E43" w14:textId="1126AFC5" w:rsidR="00A05A6F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998FEAC" w14:textId="0A3D0BDD" w:rsidR="00A05A6F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Subheading/subtopic</w:t>
            </w:r>
          </w:p>
        </w:tc>
        <w:tc>
          <w:tcPr>
            <w:tcW w:w="2489" w:type="dxa"/>
            <w:shd w:val="clear" w:color="auto" w:fill="FBE4D5" w:themeFill="accent2" w:themeFillTint="33"/>
          </w:tcPr>
          <w:p w14:paraId="1D6EC98E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BE4D5" w:themeFill="accent2" w:themeFillTint="33"/>
          </w:tcPr>
          <w:p w14:paraId="3E37017C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F40D507" w14:textId="77777777" w:rsidR="00A05A6F" w:rsidRPr="00691388" w:rsidRDefault="00A05A6F">
            <w:pPr>
              <w:rPr>
                <w:lang w:val="en-US"/>
              </w:rPr>
            </w:pPr>
          </w:p>
        </w:tc>
      </w:tr>
      <w:tr w:rsidR="003D69D1" w:rsidRPr="00691388" w14:paraId="05F7B0D3" w14:textId="77777777" w:rsidTr="006A1C90">
        <w:trPr>
          <w:trHeight w:val="668"/>
        </w:trPr>
        <w:tc>
          <w:tcPr>
            <w:tcW w:w="846" w:type="dxa"/>
          </w:tcPr>
          <w:p w14:paraId="78911C83" w14:textId="0A474248" w:rsidR="00A05A6F" w:rsidRPr="00691388" w:rsidRDefault="00A05A6F">
            <w:pPr>
              <w:rPr>
                <w:lang w:val="en-US"/>
              </w:rPr>
            </w:pPr>
            <w:r w:rsidRPr="00691388">
              <w:rPr>
                <w:lang w:val="en-US"/>
              </w:rPr>
              <w:t>3a</w:t>
            </w:r>
          </w:p>
        </w:tc>
        <w:tc>
          <w:tcPr>
            <w:tcW w:w="2410" w:type="dxa"/>
          </w:tcPr>
          <w:p w14:paraId="71FFCEB0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7DA934F0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5F60D6E4" w14:textId="77777777" w:rsidR="00A05A6F" w:rsidRPr="00691388" w:rsidRDefault="00A05A6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120E4D6" w14:textId="77777777" w:rsidR="00A05A6F" w:rsidRPr="00691388" w:rsidRDefault="00A05A6F">
            <w:pPr>
              <w:rPr>
                <w:lang w:val="en-US"/>
              </w:rPr>
            </w:pPr>
          </w:p>
        </w:tc>
      </w:tr>
      <w:tr w:rsidR="003D69D1" w:rsidRPr="00691388" w14:paraId="4069BE10" w14:textId="77777777" w:rsidTr="006A1C90">
        <w:trPr>
          <w:trHeight w:val="389"/>
        </w:trPr>
        <w:tc>
          <w:tcPr>
            <w:tcW w:w="846" w:type="dxa"/>
            <w:shd w:val="clear" w:color="auto" w:fill="FBE4D5" w:themeFill="accent2" w:themeFillTint="33"/>
          </w:tcPr>
          <w:p w14:paraId="46B9037A" w14:textId="19E8D7B4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2C7400E" w14:textId="1601901D" w:rsidR="005E3404" w:rsidRPr="00691388" w:rsidRDefault="003D69D1">
            <w:pPr>
              <w:rPr>
                <w:lang w:val="en-US"/>
              </w:rPr>
            </w:pPr>
            <w:r w:rsidRPr="00691388">
              <w:rPr>
                <w:lang w:val="en-US"/>
              </w:rPr>
              <w:t>Conclusion</w:t>
            </w:r>
            <w:r w:rsidR="007E1CEA" w:rsidRPr="00691388"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shd w:val="clear" w:color="auto" w:fill="FBE4D5" w:themeFill="accent2" w:themeFillTint="33"/>
          </w:tcPr>
          <w:p w14:paraId="70F11FAA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3322" w:type="dxa"/>
            <w:shd w:val="clear" w:color="auto" w:fill="FBE4D5" w:themeFill="accent2" w:themeFillTint="33"/>
          </w:tcPr>
          <w:p w14:paraId="6D58C101" w14:textId="77777777" w:rsidR="005E3404" w:rsidRPr="00691388" w:rsidRDefault="005E340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0F13422" w14:textId="77777777" w:rsidR="005E3404" w:rsidRPr="00691388" w:rsidRDefault="005E3404">
            <w:pPr>
              <w:rPr>
                <w:lang w:val="en-US"/>
              </w:rPr>
            </w:pPr>
          </w:p>
        </w:tc>
      </w:tr>
      <w:tr w:rsidR="003D69D1" w:rsidRPr="00691388" w14:paraId="623DEF08" w14:textId="77777777" w:rsidTr="006A1C90">
        <w:trPr>
          <w:trHeight w:val="668"/>
        </w:trPr>
        <w:tc>
          <w:tcPr>
            <w:tcW w:w="846" w:type="dxa"/>
          </w:tcPr>
          <w:p w14:paraId="499DF727" w14:textId="77777777" w:rsidR="007E1CEA" w:rsidRPr="00691388" w:rsidRDefault="007E1CEA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C1F733A" w14:textId="77777777" w:rsidR="007E1CEA" w:rsidRPr="00691388" w:rsidRDefault="007E1CEA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6D944CA9" w14:textId="77777777" w:rsidR="007E1CEA" w:rsidRPr="00691388" w:rsidRDefault="007E1CEA">
            <w:pPr>
              <w:rPr>
                <w:lang w:val="en-US"/>
              </w:rPr>
            </w:pPr>
          </w:p>
        </w:tc>
        <w:tc>
          <w:tcPr>
            <w:tcW w:w="3322" w:type="dxa"/>
          </w:tcPr>
          <w:p w14:paraId="6D4DF25E" w14:textId="77777777" w:rsidR="007E1CEA" w:rsidRPr="00691388" w:rsidRDefault="007E1CE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57ED78" w14:textId="77777777" w:rsidR="007E1CEA" w:rsidRPr="00691388" w:rsidRDefault="007E1CE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261" w:tblpY="649"/>
        <w:tblW w:w="1322" w:type="dxa"/>
        <w:tblLook w:val="04A0" w:firstRow="1" w:lastRow="0" w:firstColumn="1" w:lastColumn="0" w:noHBand="0" w:noVBand="1"/>
      </w:tblPr>
      <w:tblGrid>
        <w:gridCol w:w="1322"/>
      </w:tblGrid>
      <w:tr w:rsidR="006A1C90" w:rsidRPr="00691388" w14:paraId="3F645F32" w14:textId="77777777" w:rsidTr="006A1C90">
        <w:trPr>
          <w:trHeight w:val="375"/>
        </w:trPr>
        <w:tc>
          <w:tcPr>
            <w:tcW w:w="1322" w:type="dxa"/>
            <w:shd w:val="clear" w:color="auto" w:fill="F4B083" w:themeFill="accent2" w:themeFillTint="99"/>
          </w:tcPr>
          <w:p w14:paraId="46E44CD5" w14:textId="5626558C" w:rsidR="006A1C90" w:rsidRPr="00691388" w:rsidRDefault="006A1C90" w:rsidP="006A1C90">
            <w:pPr>
              <w:rPr>
                <w:lang w:val="en-US"/>
              </w:rPr>
            </w:pPr>
            <w:r w:rsidRPr="00691388">
              <w:rPr>
                <w:lang w:val="en-US"/>
              </w:rPr>
              <w:t>Total ti</w:t>
            </w:r>
            <w:r w:rsidR="003D69D1" w:rsidRPr="00691388">
              <w:rPr>
                <w:lang w:val="en-US"/>
              </w:rPr>
              <w:t>me</w:t>
            </w:r>
          </w:p>
        </w:tc>
      </w:tr>
      <w:tr w:rsidR="006A1C90" w:rsidRPr="00691388" w14:paraId="36C60ECC" w14:textId="77777777" w:rsidTr="006A1C90">
        <w:trPr>
          <w:trHeight w:val="375"/>
        </w:trPr>
        <w:tc>
          <w:tcPr>
            <w:tcW w:w="1322" w:type="dxa"/>
          </w:tcPr>
          <w:p w14:paraId="08A4D683" w14:textId="77777777" w:rsidR="006A1C90" w:rsidRPr="00691388" w:rsidRDefault="006A1C90" w:rsidP="006A1C90">
            <w:pPr>
              <w:rPr>
                <w:lang w:val="en-US"/>
              </w:rPr>
            </w:pPr>
          </w:p>
        </w:tc>
      </w:tr>
    </w:tbl>
    <w:p w14:paraId="3D484178" w14:textId="59908B1C" w:rsidR="007E1CEA" w:rsidRPr="00691388" w:rsidRDefault="007E1CEA">
      <w:pPr>
        <w:rPr>
          <w:lang w:val="en-US"/>
        </w:rPr>
      </w:pPr>
    </w:p>
    <w:p w14:paraId="7D07E8F5" w14:textId="3A56B0E9" w:rsidR="007E1CEA" w:rsidRPr="00691388" w:rsidRDefault="007E1CEA">
      <w:pPr>
        <w:rPr>
          <w:lang w:val="en-US"/>
        </w:rPr>
      </w:pPr>
    </w:p>
    <w:sectPr w:rsidR="007E1CEA" w:rsidRPr="00691388" w:rsidSect="00846DEF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FBDE" w14:textId="77777777" w:rsidR="00EE5B51" w:rsidRDefault="00EE5B51" w:rsidP="00A05A6F">
      <w:r>
        <w:separator/>
      </w:r>
    </w:p>
  </w:endnote>
  <w:endnote w:type="continuationSeparator" w:id="0">
    <w:p w14:paraId="3E22690F" w14:textId="77777777" w:rsidR="00EE5B51" w:rsidRDefault="00EE5B51" w:rsidP="00A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0072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BDE39" w14:textId="6FE2F312" w:rsidR="00A05A6F" w:rsidRDefault="00A05A6F" w:rsidP="00FB3B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092C9" w14:textId="77777777" w:rsidR="00A05A6F" w:rsidRDefault="00A05A6F" w:rsidP="00A05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2739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C707DD" w14:textId="5269E40E" w:rsidR="00A05A6F" w:rsidRDefault="00A05A6F" w:rsidP="00FB3B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6E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EEC34C" w14:textId="01B8DFAA" w:rsidR="00A05A6F" w:rsidRDefault="006A1C90" w:rsidP="00A05A6F">
    <w:pPr>
      <w:pStyle w:val="Footer"/>
      <w:ind w:right="360"/>
    </w:pPr>
    <w:r>
      <w:rPr>
        <w:noProof/>
        <w:lang w:eastAsia="da-DK"/>
      </w:rPr>
      <w:drawing>
        <wp:inline distT="0" distB="0" distL="0" distR="0" wp14:anchorId="2C6927C5" wp14:editId="58B71157">
          <wp:extent cx="5194300" cy="59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9-b-t-000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CCEB" w14:textId="77777777" w:rsidR="00EE5B51" w:rsidRDefault="00EE5B51" w:rsidP="00A05A6F">
      <w:r>
        <w:separator/>
      </w:r>
    </w:p>
  </w:footnote>
  <w:footnote w:type="continuationSeparator" w:id="0">
    <w:p w14:paraId="17AF8F06" w14:textId="77777777" w:rsidR="00EE5B51" w:rsidRDefault="00EE5B51" w:rsidP="00A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65FE" w14:textId="7F928512" w:rsidR="00781D7B" w:rsidRPr="003D69D1" w:rsidRDefault="003D69D1" w:rsidP="003D69D1">
    <w:pPr>
      <w:pStyle w:val="Header"/>
      <w:jc w:val="center"/>
      <w:rPr>
        <w:lang w:val="en-US"/>
      </w:rPr>
    </w:pPr>
    <w:r w:rsidRPr="003D69D1">
      <w:rPr>
        <w:lang w:val="en-US"/>
      </w:rPr>
      <w:t xml:space="preserve">Template for video production at </w:t>
    </w:r>
    <w:proofErr w:type="spellStart"/>
    <w:r w:rsidRPr="003D69D1">
      <w:rPr>
        <w:lang w:val="en-US"/>
      </w:rPr>
      <w:t>CUDiM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4"/>
    <w:rsid w:val="000623DB"/>
    <w:rsid w:val="003D1F4C"/>
    <w:rsid w:val="003D69D1"/>
    <w:rsid w:val="00560B10"/>
    <w:rsid w:val="005E3404"/>
    <w:rsid w:val="00616E4F"/>
    <w:rsid w:val="00691388"/>
    <w:rsid w:val="006A1C90"/>
    <w:rsid w:val="006B0263"/>
    <w:rsid w:val="007525F3"/>
    <w:rsid w:val="00781D7B"/>
    <w:rsid w:val="007E1CEA"/>
    <w:rsid w:val="00846DEF"/>
    <w:rsid w:val="00A05A6F"/>
    <w:rsid w:val="00B822D2"/>
    <w:rsid w:val="00CD76E2"/>
    <w:rsid w:val="00D32F00"/>
    <w:rsid w:val="00EE5B51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963"/>
  <w15:chartTrackingRefBased/>
  <w15:docId w15:val="{CC0AA593-B489-5D4E-BE46-772582D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6F"/>
  </w:style>
  <w:style w:type="paragraph" w:styleId="Footer">
    <w:name w:val="footer"/>
    <w:basedOn w:val="Normal"/>
    <w:link w:val="Foot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6F"/>
  </w:style>
  <w:style w:type="character" w:styleId="PageNumber">
    <w:name w:val="page number"/>
    <w:basedOn w:val="DefaultParagraphFont"/>
    <w:uiPriority w:val="99"/>
    <w:semiHidden/>
    <w:unhideWhenUsed/>
    <w:rsid w:val="00A0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Raahede Lundgård Laursen</dc:creator>
  <cp:keywords/>
  <dc:description/>
  <cp:lastModifiedBy>Karen Louise Møller</cp:lastModifiedBy>
  <cp:revision>2</cp:revision>
  <dcterms:created xsi:type="dcterms:W3CDTF">2019-03-01T09:02:00Z</dcterms:created>
  <dcterms:modified xsi:type="dcterms:W3CDTF">2019-03-01T09:02:00Z</dcterms:modified>
</cp:coreProperties>
</file>