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CF6E3" w14:textId="0A967624" w:rsidR="00FF4464" w:rsidRPr="00F1644A" w:rsidRDefault="00F1644A" w:rsidP="00FF4464">
      <w:pPr>
        <w:tabs>
          <w:tab w:val="num" w:pos="720"/>
        </w:tabs>
        <w:ind w:left="720" w:hanging="3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Inspiration til arbejde i </w:t>
      </w:r>
      <w:r w:rsidR="00FF4464" w:rsidRPr="00F1644A">
        <w:rPr>
          <w:b/>
          <w:bCs/>
          <w:sz w:val="32"/>
          <w:szCs w:val="32"/>
        </w:rPr>
        <w:t>Studiegruppe</w:t>
      </w:r>
      <w:r>
        <w:rPr>
          <w:b/>
          <w:bCs/>
          <w:sz w:val="32"/>
          <w:szCs w:val="32"/>
        </w:rPr>
        <w:t xml:space="preserve">r </w:t>
      </w:r>
      <w:r w:rsidR="009047F2" w:rsidRPr="009047F2">
        <w:t>(se også R</w:t>
      </w:r>
      <w:r w:rsidR="00D03C15">
        <w:t>a</w:t>
      </w:r>
      <w:r w:rsidR="009047F2" w:rsidRPr="009047F2">
        <w:t>sk et al 2021)</w:t>
      </w:r>
    </w:p>
    <w:p w14:paraId="48AF408F" w14:textId="0B343413" w:rsidR="00F1644A" w:rsidRDefault="00F1644A" w:rsidP="00FF4464">
      <w:pPr>
        <w:tabs>
          <w:tab w:val="num" w:pos="720"/>
        </w:tabs>
        <w:ind w:left="720" w:hanging="360"/>
        <w:rPr>
          <w:b/>
          <w:bCs/>
        </w:rPr>
      </w:pPr>
    </w:p>
    <w:p w14:paraId="6CBE60B8" w14:textId="7B9D41BA" w:rsidR="00F1644A" w:rsidRDefault="00F1644A" w:rsidP="00FF4464">
      <w:pPr>
        <w:tabs>
          <w:tab w:val="num" w:pos="720"/>
        </w:tabs>
        <w:ind w:left="720" w:hanging="360"/>
        <w:rPr>
          <w:b/>
          <w:bCs/>
        </w:rPr>
      </w:pPr>
      <w:r>
        <w:rPr>
          <w:b/>
          <w:bCs/>
        </w:rPr>
        <w:t>Regle</w:t>
      </w:r>
      <w:r w:rsidR="00FB695B">
        <w:rPr>
          <w:b/>
          <w:bCs/>
        </w:rPr>
        <w:t>r</w:t>
      </w:r>
      <w:r>
        <w:rPr>
          <w:b/>
          <w:bCs/>
        </w:rPr>
        <w:t xml:space="preserve"> fra instituttets side:</w:t>
      </w:r>
    </w:p>
    <w:p w14:paraId="29DEC34D" w14:textId="5C4A40D4" w:rsidR="00F1644A" w:rsidRDefault="00F1644A" w:rsidP="00FB695B">
      <w:pPr>
        <w:pStyle w:val="Listeafsnit"/>
        <w:numPr>
          <w:ilvl w:val="0"/>
          <w:numId w:val="4"/>
        </w:numPr>
        <w:tabs>
          <w:tab w:val="num" w:pos="720"/>
        </w:tabs>
      </w:pPr>
      <w:r w:rsidRPr="00F1644A">
        <w:t>Man skal møde op til gruppemøder og bidrage med mindst 70%</w:t>
      </w:r>
      <w:r w:rsidR="00FB695B">
        <w:t>.</w:t>
      </w:r>
    </w:p>
    <w:p w14:paraId="27A5E84C" w14:textId="2A37F100" w:rsidR="00FB695B" w:rsidRPr="00FB695B" w:rsidRDefault="00FB695B" w:rsidP="00FB695B">
      <w:pPr>
        <w:pStyle w:val="Listeafsnit"/>
        <w:numPr>
          <w:ilvl w:val="0"/>
          <w:numId w:val="4"/>
        </w:numPr>
        <w:tabs>
          <w:tab w:val="num" w:pos="720"/>
        </w:tabs>
        <w:rPr>
          <w:lang/>
        </w:rPr>
      </w:pPr>
      <w:r w:rsidRPr="00FB695B">
        <w:t>Man skal komme forberedt til møder ift. hvad man har aftalt (fx har læst en tekst).</w:t>
      </w:r>
    </w:p>
    <w:p w14:paraId="5BDB813E" w14:textId="44892481" w:rsidR="00FB695B" w:rsidRDefault="00FB695B" w:rsidP="00FB695B">
      <w:pPr>
        <w:pStyle w:val="Listeafsnit"/>
        <w:numPr>
          <w:ilvl w:val="0"/>
          <w:numId w:val="4"/>
        </w:numPr>
        <w:tabs>
          <w:tab w:val="num" w:pos="720"/>
        </w:tabs>
      </w:pPr>
      <w:r>
        <w:t>Ved</w:t>
      </w:r>
      <w:r w:rsidRPr="00FB695B">
        <w:t xml:space="preserve"> fælles rapporter skal der angives hvem har lavet hvad</w:t>
      </w:r>
      <w:r>
        <w:t>.</w:t>
      </w:r>
    </w:p>
    <w:p w14:paraId="06E7FA1B" w14:textId="7EE59371" w:rsidR="00F1644A" w:rsidRDefault="00F1644A" w:rsidP="00FB695B">
      <w:pPr>
        <w:pStyle w:val="Listeafsnit"/>
        <w:numPr>
          <w:ilvl w:val="0"/>
          <w:numId w:val="4"/>
        </w:numPr>
        <w:tabs>
          <w:tab w:val="num" w:pos="720"/>
        </w:tabs>
      </w:pPr>
      <w:r>
        <w:t xml:space="preserve">Hvis der er studerende som ikke kan/vil bidrage skal </w:t>
      </w:r>
      <w:r w:rsidR="00FB695B">
        <w:t>gruppen</w:t>
      </w:r>
      <w:r>
        <w:t xml:space="preserve"> kontakte Thomas (</w:t>
      </w:r>
      <w:hyperlink r:id="rId8" w:history="1">
        <w:r w:rsidRPr="00850AAC">
          <w:rPr>
            <w:rStyle w:val="Hyperlink"/>
          </w:rPr>
          <w:t>thomas.ulrich@geo.au.dk</w:t>
        </w:r>
      </w:hyperlink>
      <w:r>
        <w:t>)</w:t>
      </w:r>
      <w:r w:rsidR="00FB695B">
        <w:t>. Så finder vi en løsning.</w:t>
      </w:r>
    </w:p>
    <w:p w14:paraId="5A35311C" w14:textId="77777777" w:rsidR="00F1644A" w:rsidRPr="00F1644A" w:rsidRDefault="00F1644A" w:rsidP="00FF4464">
      <w:pPr>
        <w:tabs>
          <w:tab w:val="num" w:pos="720"/>
        </w:tabs>
        <w:ind w:left="720" w:hanging="360"/>
      </w:pPr>
    </w:p>
    <w:p w14:paraId="07EE2F26" w14:textId="77777777" w:rsidR="00F1644A" w:rsidRDefault="00F1644A" w:rsidP="00FF4464">
      <w:pPr>
        <w:tabs>
          <w:tab w:val="num" w:pos="720"/>
        </w:tabs>
        <w:ind w:left="720" w:hanging="360"/>
        <w:rPr>
          <w:b/>
          <w:bCs/>
        </w:rPr>
      </w:pPr>
    </w:p>
    <w:p w14:paraId="40080D4E" w14:textId="7F90FBEA" w:rsidR="00F1644A" w:rsidRDefault="00F1644A" w:rsidP="00FF4464">
      <w:pPr>
        <w:tabs>
          <w:tab w:val="num" w:pos="720"/>
        </w:tabs>
        <w:ind w:left="720" w:hanging="360"/>
        <w:rPr>
          <w:b/>
          <w:bCs/>
        </w:rPr>
      </w:pPr>
      <w:r>
        <w:rPr>
          <w:b/>
          <w:bCs/>
        </w:rPr>
        <w:t>Fastlæg nogle regler i jeres grupper</w:t>
      </w:r>
    </w:p>
    <w:p w14:paraId="779873A6" w14:textId="4E22751B" w:rsidR="00F1644A" w:rsidRDefault="00F1644A" w:rsidP="00F1644A">
      <w:pPr>
        <w:pStyle w:val="Listeafsnit"/>
        <w:numPr>
          <w:ilvl w:val="0"/>
          <w:numId w:val="3"/>
        </w:numPr>
        <w:tabs>
          <w:tab w:val="num" w:pos="720"/>
        </w:tabs>
      </w:pPr>
      <w:r w:rsidRPr="00F1644A">
        <w:t>Mødefrekvens</w:t>
      </w:r>
    </w:p>
    <w:p w14:paraId="1AF366CD" w14:textId="1B3D0AA3" w:rsidR="00F1644A" w:rsidRDefault="00F1644A" w:rsidP="00F1644A">
      <w:pPr>
        <w:pStyle w:val="Listeafsnit"/>
        <w:numPr>
          <w:ilvl w:val="0"/>
          <w:numId w:val="3"/>
        </w:numPr>
        <w:tabs>
          <w:tab w:val="num" w:pos="720"/>
        </w:tabs>
      </w:pPr>
      <w:r>
        <w:t>Mødestart (5 min 15 min over timen?)</w:t>
      </w:r>
    </w:p>
    <w:p w14:paraId="5F112B41" w14:textId="05217584" w:rsidR="003A4D6B" w:rsidRDefault="003A4D6B" w:rsidP="003A4D6B">
      <w:pPr>
        <w:pStyle w:val="Listeafsnit"/>
        <w:numPr>
          <w:ilvl w:val="0"/>
          <w:numId w:val="3"/>
        </w:numPr>
      </w:pPr>
      <w:r w:rsidRPr="007703D1">
        <w:t>Brug af en dagsorden</w:t>
      </w:r>
      <w:r>
        <w:t xml:space="preserve"> (udstillet af </w:t>
      </w:r>
      <w:proofErr w:type="spellStart"/>
      <w:r>
        <w:t>facilitator</w:t>
      </w:r>
      <w:proofErr w:type="spellEnd"/>
      <w:r>
        <w:t xml:space="preserve">. </w:t>
      </w:r>
      <w:r w:rsidR="007A2C87">
        <w:t>Et eksempel</w:t>
      </w:r>
      <w:r>
        <w:t xml:space="preserve"> kan ses nedenfor, men kan også bare være i stikord/punktform)</w:t>
      </w:r>
    </w:p>
    <w:p w14:paraId="5997009D" w14:textId="46280089" w:rsidR="00F1644A" w:rsidRDefault="00F1644A" w:rsidP="00F1644A">
      <w:pPr>
        <w:pStyle w:val="Listeafsnit"/>
        <w:numPr>
          <w:ilvl w:val="0"/>
          <w:numId w:val="3"/>
        </w:numPr>
        <w:tabs>
          <w:tab w:val="num" w:pos="720"/>
        </w:tabs>
      </w:pPr>
      <w:r>
        <w:t>At man melder afbud</w:t>
      </w:r>
    </w:p>
    <w:p w14:paraId="01072C1E" w14:textId="07EBDB9E" w:rsidR="00F1644A" w:rsidRDefault="00F1644A" w:rsidP="00F1644A">
      <w:pPr>
        <w:pStyle w:val="Listeafsnit"/>
        <w:numPr>
          <w:ilvl w:val="0"/>
          <w:numId w:val="3"/>
        </w:numPr>
        <w:tabs>
          <w:tab w:val="num" w:pos="720"/>
        </w:tabs>
      </w:pPr>
      <w:r>
        <w:t>Vil I have en kage/frugt ordning</w:t>
      </w:r>
      <w:r w:rsidR="007703D1">
        <w:t>?</w:t>
      </w:r>
    </w:p>
    <w:p w14:paraId="4CAAC3B3" w14:textId="29B50F49" w:rsidR="00F1644A" w:rsidRDefault="00F1644A" w:rsidP="00F1644A">
      <w:pPr>
        <w:pStyle w:val="Listeafsnit"/>
        <w:numPr>
          <w:ilvl w:val="0"/>
          <w:numId w:val="3"/>
        </w:numPr>
        <w:tabs>
          <w:tab w:val="num" w:pos="720"/>
        </w:tabs>
      </w:pPr>
      <w:r>
        <w:t>Mobiltelefoner</w:t>
      </w:r>
    </w:p>
    <w:p w14:paraId="221822D6" w14:textId="3DCC435F" w:rsidR="00F1644A" w:rsidRDefault="00F1644A" w:rsidP="00F1644A">
      <w:pPr>
        <w:pStyle w:val="Listeafsnit"/>
        <w:numPr>
          <w:ilvl w:val="0"/>
          <w:numId w:val="3"/>
        </w:numPr>
        <w:tabs>
          <w:tab w:val="num" w:pos="720"/>
        </w:tabs>
      </w:pPr>
      <w:r>
        <w:t>Næste gang (brug 5-15min i slutning af mødet for at se på en dagsorden/logistikken til næste møde)</w:t>
      </w:r>
    </w:p>
    <w:p w14:paraId="03C0128D" w14:textId="6F81926A" w:rsidR="00F1644A" w:rsidRPr="00F1644A" w:rsidRDefault="00F1644A" w:rsidP="00F1644A">
      <w:pPr>
        <w:pStyle w:val="Listeafsnit"/>
        <w:numPr>
          <w:ilvl w:val="0"/>
          <w:numId w:val="3"/>
        </w:numPr>
        <w:tabs>
          <w:tab w:val="num" w:pos="720"/>
        </w:tabs>
      </w:pPr>
      <w:r>
        <w:t>Evt. evaluering efter hver 3-4 møde</w:t>
      </w:r>
      <w:r w:rsidR="007703D1">
        <w:t xml:space="preserve"> og skift </w:t>
      </w:r>
      <w:proofErr w:type="spellStart"/>
      <w:r w:rsidR="007703D1">
        <w:t>facilitator</w:t>
      </w:r>
      <w:proofErr w:type="spellEnd"/>
    </w:p>
    <w:p w14:paraId="12E88A05" w14:textId="77777777" w:rsidR="00FF4464" w:rsidRDefault="00FF4464" w:rsidP="00FF4464">
      <w:pPr>
        <w:tabs>
          <w:tab w:val="num" w:pos="720"/>
        </w:tabs>
        <w:ind w:left="720" w:hanging="360"/>
        <w:rPr>
          <w:b/>
          <w:bCs/>
        </w:rPr>
      </w:pPr>
    </w:p>
    <w:p w14:paraId="6FA20DCE" w14:textId="73A81989" w:rsidR="00FF4464" w:rsidRPr="00FF4464" w:rsidRDefault="00FF4464" w:rsidP="00F1644A">
      <w:pPr>
        <w:tabs>
          <w:tab w:val="num" w:pos="720"/>
        </w:tabs>
        <w:rPr>
          <w:b/>
          <w:bCs/>
        </w:rPr>
      </w:pPr>
      <w:proofErr w:type="spellStart"/>
      <w:r w:rsidRPr="00FF4464">
        <w:rPr>
          <w:b/>
          <w:bCs/>
        </w:rPr>
        <w:t>Facilitator</w:t>
      </w:r>
      <w:proofErr w:type="spellEnd"/>
      <w:r w:rsidRPr="00FF4464">
        <w:rPr>
          <w:b/>
          <w:bCs/>
        </w:rPr>
        <w:t xml:space="preserve"> rollen</w:t>
      </w:r>
    </w:p>
    <w:p w14:paraId="0FBE591E" w14:textId="187F985D" w:rsidR="00FF4464" w:rsidRPr="00FF4464" w:rsidRDefault="00FF4464" w:rsidP="00FF4464">
      <w:pPr>
        <w:numPr>
          <w:ilvl w:val="0"/>
          <w:numId w:val="1"/>
        </w:numPr>
        <w:rPr>
          <w:lang/>
        </w:rPr>
      </w:pPr>
      <w:r w:rsidRPr="00FF4464">
        <w:t xml:space="preserve">Det er </w:t>
      </w:r>
      <w:r w:rsidRPr="00FF4464">
        <w:rPr>
          <w:b/>
          <w:bCs/>
        </w:rPr>
        <w:t xml:space="preserve">ikke den </w:t>
      </w:r>
      <w:r w:rsidRPr="00FF4464">
        <w:t xml:space="preserve">der bestemmer, </w:t>
      </w:r>
      <w:r>
        <w:t xml:space="preserve">eller tager beslutninger, </w:t>
      </w:r>
      <w:r w:rsidRPr="00FF4464">
        <w:t>men styrer mødet</w:t>
      </w:r>
    </w:p>
    <w:p w14:paraId="146D8D99" w14:textId="77777777" w:rsidR="00FF4464" w:rsidRPr="00FF4464" w:rsidRDefault="00FF4464" w:rsidP="00FF4464">
      <w:pPr>
        <w:numPr>
          <w:ilvl w:val="0"/>
          <w:numId w:val="1"/>
        </w:numPr>
        <w:rPr>
          <w:lang/>
        </w:rPr>
      </w:pPr>
      <w:r w:rsidRPr="00FF4464">
        <w:t xml:space="preserve">Er lige med de andre gruppemedlemmer </w:t>
      </w:r>
    </w:p>
    <w:p w14:paraId="49DDD4D0" w14:textId="6D1D0EF7" w:rsidR="00FF4464" w:rsidRPr="00FF4464" w:rsidRDefault="00FF4464" w:rsidP="00FF4464">
      <w:pPr>
        <w:numPr>
          <w:ilvl w:val="0"/>
          <w:numId w:val="1"/>
        </w:numPr>
        <w:rPr>
          <w:lang/>
        </w:rPr>
      </w:pPr>
      <w:r w:rsidRPr="00FF4464">
        <w:t>Holder diskussionen fokuseret</w:t>
      </w:r>
      <w:r>
        <w:t xml:space="preserve"> (dvs. må afbryde på en venlig måde)</w:t>
      </w:r>
    </w:p>
    <w:p w14:paraId="5E3A0C2C" w14:textId="77777777" w:rsidR="00FF4464" w:rsidRPr="00FF4464" w:rsidRDefault="00FF4464" w:rsidP="00FF4464">
      <w:pPr>
        <w:numPr>
          <w:ilvl w:val="0"/>
          <w:numId w:val="1"/>
        </w:numPr>
        <w:rPr>
          <w:lang/>
        </w:rPr>
      </w:pPr>
      <w:r w:rsidRPr="00FF4464">
        <w:lastRenderedPageBreak/>
        <w:t>Holder øje med tiden</w:t>
      </w:r>
    </w:p>
    <w:p w14:paraId="73F1E14D" w14:textId="77777777" w:rsidR="00FF4464" w:rsidRPr="00FF4464" w:rsidRDefault="00FF4464" w:rsidP="00FF4464">
      <w:pPr>
        <w:numPr>
          <w:ilvl w:val="0"/>
          <w:numId w:val="1"/>
        </w:numPr>
        <w:rPr>
          <w:lang/>
        </w:rPr>
      </w:pPr>
      <w:r w:rsidRPr="00FF4464">
        <w:t>Opsummere, forslår evt. opgavefordeling, to-do liste</w:t>
      </w:r>
    </w:p>
    <w:p w14:paraId="215D47B4" w14:textId="30D79F5E" w:rsidR="00FF4464" w:rsidRPr="00FF4464" w:rsidRDefault="00FF4464" w:rsidP="00FF4464">
      <w:pPr>
        <w:numPr>
          <w:ilvl w:val="0"/>
          <w:numId w:val="1"/>
        </w:numPr>
        <w:rPr>
          <w:lang/>
        </w:rPr>
      </w:pPr>
      <w:r w:rsidRPr="00FF4464">
        <w:t>Laver evt. en dagsorden til møder</w:t>
      </w:r>
    </w:p>
    <w:p w14:paraId="5B09A1D4" w14:textId="1B922333" w:rsidR="00FF4464" w:rsidRDefault="00FF4464" w:rsidP="00FF4464"/>
    <w:p w14:paraId="505D258E" w14:textId="1BBA2352" w:rsidR="00FF4464" w:rsidRPr="00FF4464" w:rsidRDefault="005E153B" w:rsidP="00FF4464">
      <w:pPr>
        <w:rPr>
          <w:b/>
          <w:bCs/>
        </w:rPr>
      </w:pPr>
      <w:r>
        <w:rPr>
          <w:b/>
          <w:bCs/>
        </w:rPr>
        <w:t>Typiske</w:t>
      </w:r>
      <w:r w:rsidR="00FF4464" w:rsidRPr="00FF4464">
        <w:rPr>
          <w:b/>
          <w:bCs/>
        </w:rPr>
        <w:t xml:space="preserve"> opgaver for </w:t>
      </w:r>
      <w:proofErr w:type="spellStart"/>
      <w:r w:rsidR="00FF4464" w:rsidRPr="00FF4464">
        <w:rPr>
          <w:b/>
          <w:bCs/>
        </w:rPr>
        <w:t>facilitator</w:t>
      </w:r>
      <w:proofErr w:type="spellEnd"/>
      <w:r w:rsidR="00FF4464" w:rsidRPr="00FF4464">
        <w:rPr>
          <w:b/>
          <w:bCs/>
        </w:rPr>
        <w:t>:</w:t>
      </w:r>
    </w:p>
    <w:p w14:paraId="1029EA63" w14:textId="42521365" w:rsidR="00FF4464" w:rsidRDefault="00FF4464" w:rsidP="00FF4464">
      <w:pPr>
        <w:pStyle w:val="Listeafsnit"/>
        <w:numPr>
          <w:ilvl w:val="0"/>
          <w:numId w:val="2"/>
        </w:numPr>
      </w:pPr>
      <w:r>
        <w:t>Starter/slutter mødet</w:t>
      </w:r>
    </w:p>
    <w:p w14:paraId="61BEF2E4" w14:textId="12359B6D" w:rsidR="00FF4464" w:rsidRDefault="00FF4464" w:rsidP="00FF4464">
      <w:pPr>
        <w:pStyle w:val="Listeafsnit"/>
        <w:numPr>
          <w:ilvl w:val="0"/>
          <w:numId w:val="2"/>
        </w:numPr>
      </w:pPr>
      <w:r>
        <w:t>Afbryder for at holde en fokuseret diskussion/møde.</w:t>
      </w:r>
    </w:p>
    <w:p w14:paraId="2D9853BB" w14:textId="7DB571B9" w:rsidR="00FF4464" w:rsidRDefault="00FF4464" w:rsidP="00FF4464">
      <w:pPr>
        <w:pStyle w:val="Listeafsnit"/>
        <w:numPr>
          <w:ilvl w:val="0"/>
          <w:numId w:val="2"/>
        </w:numPr>
      </w:pPr>
      <w:r>
        <w:t>Opsamler og styrer diskussionen videre</w:t>
      </w:r>
    </w:p>
    <w:p w14:paraId="395A17FD" w14:textId="34D8C4D6" w:rsidR="00FF4464" w:rsidRDefault="00FF4464" w:rsidP="00FF4464">
      <w:pPr>
        <w:pStyle w:val="Listeafsnit"/>
        <w:numPr>
          <w:ilvl w:val="0"/>
          <w:numId w:val="2"/>
        </w:numPr>
      </w:pPr>
      <w:r>
        <w:t>Sørger for at alle få tale tid</w:t>
      </w:r>
    </w:p>
    <w:p w14:paraId="7B041EAE" w14:textId="2A3BD51F" w:rsidR="00FF4464" w:rsidRDefault="00FF4464" w:rsidP="00FF4464">
      <w:pPr>
        <w:pStyle w:val="Listeafsnit"/>
        <w:numPr>
          <w:ilvl w:val="0"/>
          <w:numId w:val="2"/>
        </w:numPr>
      </w:pPr>
      <w:r>
        <w:t>Laver forslag til opgavefordeling og holder medlemmer op på dem</w:t>
      </w:r>
      <w:r w:rsidR="00F1644A">
        <w:t xml:space="preserve"> (søger for at aftaler er overholdt)</w:t>
      </w:r>
    </w:p>
    <w:p w14:paraId="6494CF11" w14:textId="04EE9BA5" w:rsidR="00FF4464" w:rsidRDefault="00FF4464" w:rsidP="00FF4464">
      <w:pPr>
        <w:pStyle w:val="Listeafsnit"/>
        <w:numPr>
          <w:ilvl w:val="0"/>
          <w:numId w:val="2"/>
        </w:numPr>
      </w:pPr>
      <w:r>
        <w:t>Er</w:t>
      </w:r>
      <w:r w:rsidRPr="00FF4464">
        <w:rPr>
          <w:b/>
          <w:bCs/>
        </w:rPr>
        <w:t xml:space="preserve"> ikke</w:t>
      </w:r>
      <w:r>
        <w:t xml:space="preserve"> den som tager alt der ikke er fordelt</w:t>
      </w:r>
    </w:p>
    <w:p w14:paraId="45223F89" w14:textId="77777777" w:rsidR="00FF4464" w:rsidRDefault="00FF4464" w:rsidP="00FF4464"/>
    <w:p w14:paraId="42506900" w14:textId="58DAE285" w:rsidR="00FF4464" w:rsidRDefault="00FF4464" w:rsidP="00FF4464"/>
    <w:p w14:paraId="6030E573" w14:textId="4EDF6483" w:rsidR="007703D1" w:rsidRDefault="007703D1" w:rsidP="00FF4464"/>
    <w:p w14:paraId="6B1FD978" w14:textId="3FE6AF4E" w:rsidR="007703D1" w:rsidRDefault="007703D1" w:rsidP="00FF4464"/>
    <w:p w14:paraId="0FE00D98" w14:textId="217633EC" w:rsidR="007703D1" w:rsidRDefault="007703D1" w:rsidP="00FF4464"/>
    <w:p w14:paraId="4EB2A4F3" w14:textId="366ECB4E" w:rsidR="007703D1" w:rsidRDefault="007703D1" w:rsidP="00FF4464"/>
    <w:p w14:paraId="537A3EAF" w14:textId="13C3A721" w:rsidR="007703D1" w:rsidRDefault="007703D1" w:rsidP="00FF4464"/>
    <w:p w14:paraId="53EF5183" w14:textId="1F16F518" w:rsidR="007703D1" w:rsidRDefault="007703D1" w:rsidP="00FF4464"/>
    <w:p w14:paraId="4EC55FC7" w14:textId="77777777" w:rsidR="007703D1" w:rsidRDefault="007703D1" w:rsidP="00FF4464"/>
    <w:p w14:paraId="028292C1" w14:textId="25CFB5BD" w:rsidR="00FF4464" w:rsidRPr="00FF4464" w:rsidRDefault="00FF4464" w:rsidP="00FF4464">
      <w:pPr>
        <w:rPr>
          <w:b/>
          <w:bCs/>
        </w:rPr>
      </w:pPr>
      <w:r w:rsidRPr="00FF4464">
        <w:rPr>
          <w:b/>
          <w:bCs/>
        </w:rPr>
        <w:t>Mulige møde teknikker</w:t>
      </w:r>
      <w:r w:rsidR="003A4D6B">
        <w:rPr>
          <w:b/>
          <w:bCs/>
        </w:rPr>
        <w:t xml:space="preserve"> (afhængig af opgaver, emner)</w:t>
      </w:r>
    </w:p>
    <w:p w14:paraId="0EC49C9F" w14:textId="77777777" w:rsidR="00F1644A" w:rsidRDefault="00F1644A" w:rsidP="00FF4464"/>
    <w:p w14:paraId="4D2C3535" w14:textId="3B926E46" w:rsidR="00FF4464" w:rsidRDefault="00FF4464" w:rsidP="00FF4464">
      <w:r w:rsidRPr="0052775F">
        <w:rPr>
          <w:b/>
          <w:bCs/>
          <w:i/>
          <w:iCs/>
        </w:rPr>
        <w:t>Bordet rundt:</w:t>
      </w:r>
      <w:r>
        <w:t xml:space="preserve"> alle få ordet. Ingen afbrydelser eller spørgsmål inden alle har haft mulighed for at sige noget</w:t>
      </w:r>
      <w:r w:rsidR="00FB695B">
        <w:t xml:space="preserve">. Det kan tage langt tid, men til nogen emner er det fint. Hvis der er måske kun et punkt på dagsorden. En alternative er </w:t>
      </w:r>
      <w:r w:rsidR="00FB695B" w:rsidRPr="00FB695B">
        <w:rPr>
          <w:b/>
          <w:bCs/>
        </w:rPr>
        <w:t>lynrunder</w:t>
      </w:r>
      <w:r w:rsidR="00FB695B">
        <w:t>. Her får hver kun 2-3 minutter taletid.</w:t>
      </w:r>
    </w:p>
    <w:p w14:paraId="5EF02505" w14:textId="3DC92508" w:rsidR="00FF4464" w:rsidRDefault="00FF4464" w:rsidP="00FF4464"/>
    <w:p w14:paraId="689E8191" w14:textId="22DFE9FC" w:rsidR="00FF4464" w:rsidRDefault="00FF4464" w:rsidP="00FF4464">
      <w:r w:rsidRPr="0052775F">
        <w:rPr>
          <w:b/>
          <w:bCs/>
          <w:i/>
          <w:iCs/>
        </w:rPr>
        <w:t>Tavs refleksion:</w:t>
      </w:r>
      <w:r>
        <w:t xml:space="preserve"> før en diskussion få alle 5-10min til at tænke over emnet/spørgsmål. Skriver stikord/sætninger som de gerne vil sige bagefter</w:t>
      </w:r>
      <w:r w:rsidR="00F1644A">
        <w:t>.</w:t>
      </w:r>
    </w:p>
    <w:p w14:paraId="03201E59" w14:textId="0238FFD9" w:rsidR="00FF4464" w:rsidRDefault="00FF4464" w:rsidP="00FF4464"/>
    <w:p w14:paraId="5FBBCE32" w14:textId="499F6F0B" w:rsidR="00FF4464" w:rsidRDefault="00F1644A" w:rsidP="00FF4464">
      <w:r w:rsidRPr="0052775F">
        <w:rPr>
          <w:b/>
          <w:bCs/>
          <w:i/>
          <w:iCs/>
        </w:rPr>
        <w:t>Tal parvis eller 3 sammen:</w:t>
      </w:r>
      <w:r>
        <w:t xml:space="preserve"> Man taler i mindre grupper 10-15 min om en opgave. </w:t>
      </w:r>
      <w:r w:rsidR="003A4D6B">
        <w:t xml:space="preserve">Brug ’lyt og byt’ metoden så at begge to eller 3 får snakket.  </w:t>
      </w:r>
      <w:r>
        <w:t>Bagefter samler man op fælles</w:t>
      </w:r>
      <w:r w:rsidR="003A4D6B">
        <w:t>.</w:t>
      </w:r>
    </w:p>
    <w:p w14:paraId="0473CC9F" w14:textId="697D9825" w:rsidR="00FF4464" w:rsidRDefault="00FF4464" w:rsidP="00FF4464"/>
    <w:p w14:paraId="1242BFFA" w14:textId="112D7D5E" w:rsidR="00FF4464" w:rsidRDefault="003A4D6B" w:rsidP="00FF4464">
      <w:r w:rsidRPr="0052775F">
        <w:rPr>
          <w:b/>
          <w:bCs/>
          <w:i/>
          <w:iCs/>
        </w:rPr>
        <w:t>Fælles skrivning:</w:t>
      </w:r>
      <w:r>
        <w:t xml:space="preserve">  Nogen opgaver kan måske gavne af at alle skriver samtidig i et dokument i en vist tid.</w:t>
      </w:r>
    </w:p>
    <w:p w14:paraId="192F2930" w14:textId="414BC618" w:rsidR="0052775F" w:rsidRDefault="0052775F" w:rsidP="00FF4464"/>
    <w:p w14:paraId="12FB4E47" w14:textId="4DF6BF2D" w:rsidR="0052775F" w:rsidRDefault="0052775F" w:rsidP="00FF4464"/>
    <w:p w14:paraId="0E1102D5" w14:textId="7DBABAA1" w:rsidR="0052775F" w:rsidRDefault="0052775F" w:rsidP="00FF4464">
      <w:r w:rsidRPr="0052775F">
        <w:rPr>
          <w:b/>
          <w:bCs/>
          <w:i/>
          <w:iCs/>
        </w:rPr>
        <w:t>’Plukke’:</w:t>
      </w:r>
      <w:r>
        <w:t xml:space="preserve"> </w:t>
      </w:r>
      <w:proofErr w:type="spellStart"/>
      <w:r>
        <w:t>facilitator</w:t>
      </w:r>
      <w:proofErr w:type="spellEnd"/>
      <w:r>
        <w:t xml:space="preserve"> spørger en eller to bestemt medlemmer i gruppen om deres menig/bidrag</w:t>
      </w:r>
    </w:p>
    <w:p w14:paraId="448825D7" w14:textId="3620892A" w:rsidR="00FF4464" w:rsidRDefault="00FF4464" w:rsidP="00FF4464"/>
    <w:p w14:paraId="193AE4DB" w14:textId="7F96B888" w:rsidR="00FF4464" w:rsidRDefault="00FF4464" w:rsidP="00FF4464"/>
    <w:p w14:paraId="543237F6" w14:textId="2599AA44" w:rsidR="0052775F" w:rsidRDefault="0052775F" w:rsidP="00FF4464"/>
    <w:p w14:paraId="263327FD" w14:textId="77777777" w:rsidR="0052775F" w:rsidRDefault="0052775F" w:rsidP="00FF4464"/>
    <w:p w14:paraId="409BC05A" w14:textId="77777777" w:rsidR="0052775F" w:rsidRDefault="0052775F" w:rsidP="00FF4464">
      <w:r w:rsidRPr="0052775F">
        <w:rPr>
          <w:b/>
          <w:bCs/>
        </w:rPr>
        <w:t>Studiegruppetjeneste:</w:t>
      </w:r>
      <w:r>
        <w:t xml:space="preserve"> </w:t>
      </w:r>
    </w:p>
    <w:p w14:paraId="2250DB29" w14:textId="322F15E6" w:rsidR="00FF4464" w:rsidRDefault="0052775F" w:rsidP="00FF4464">
      <w:r>
        <w:t>Thomas kan altid kontaktes med spørgsmål vedr. arbejde i studiegrupper</w:t>
      </w:r>
    </w:p>
    <w:p w14:paraId="5367E894" w14:textId="54524F4E" w:rsidR="00FF4464" w:rsidRDefault="00FF4464" w:rsidP="00FF4464"/>
    <w:p w14:paraId="74B93F7F" w14:textId="3E6B8C83" w:rsidR="00FF4464" w:rsidRDefault="00FF4464" w:rsidP="00FF4464"/>
    <w:p w14:paraId="4EE40861" w14:textId="77777777" w:rsidR="0052775F" w:rsidRDefault="0052775F" w:rsidP="00FF4464"/>
    <w:p w14:paraId="1D89A0E5" w14:textId="18EBC1E1" w:rsidR="00FF4464" w:rsidRDefault="0052775F" w:rsidP="00FF4464">
      <w:pPr>
        <w:rPr>
          <w:b/>
          <w:bCs/>
        </w:rPr>
      </w:pPr>
      <w:r w:rsidRPr="0052775F">
        <w:rPr>
          <w:b/>
          <w:bCs/>
        </w:rPr>
        <w:t>Eksempel af en dagsorden</w:t>
      </w:r>
      <w:r w:rsidR="009047F2">
        <w:rPr>
          <w:b/>
          <w:bCs/>
        </w:rPr>
        <w:t>/udrettedagsordenen</w:t>
      </w:r>
    </w:p>
    <w:p w14:paraId="27799999" w14:textId="7F0659A5" w:rsidR="009047F2" w:rsidRDefault="009047F2" w:rsidP="00FF4464">
      <w:pPr>
        <w:rPr>
          <w:b/>
          <w:bCs/>
        </w:rPr>
      </w:pPr>
    </w:p>
    <w:tbl>
      <w:tblPr>
        <w:tblStyle w:val="Tabel-Gitter"/>
        <w:tblW w:w="9493" w:type="dxa"/>
        <w:tblLayout w:type="fixed"/>
        <w:tblLook w:val="04A0" w:firstRow="1" w:lastRow="0" w:firstColumn="1" w:lastColumn="0" w:noHBand="0" w:noVBand="1"/>
      </w:tblPr>
      <w:tblGrid>
        <w:gridCol w:w="1744"/>
        <w:gridCol w:w="1937"/>
        <w:gridCol w:w="2036"/>
        <w:gridCol w:w="657"/>
        <w:gridCol w:w="3119"/>
      </w:tblGrid>
      <w:tr w:rsidR="00D03C15" w14:paraId="672F4E69" w14:textId="77777777" w:rsidTr="00D03C15">
        <w:tc>
          <w:tcPr>
            <w:tcW w:w="1744" w:type="dxa"/>
          </w:tcPr>
          <w:p w14:paraId="35FD5B66" w14:textId="71ED43E0" w:rsidR="009047F2" w:rsidRDefault="009047F2" w:rsidP="00FF4464">
            <w:pPr>
              <w:rPr>
                <w:b/>
                <w:bCs/>
              </w:rPr>
            </w:pPr>
            <w:r>
              <w:rPr>
                <w:b/>
                <w:bCs/>
              </w:rPr>
              <w:t>Emne</w:t>
            </w:r>
          </w:p>
        </w:tc>
        <w:tc>
          <w:tcPr>
            <w:tcW w:w="1937" w:type="dxa"/>
          </w:tcPr>
          <w:p w14:paraId="53A82DFF" w14:textId="390B03A6" w:rsidR="009047F2" w:rsidRDefault="009047F2" w:rsidP="00FF4464">
            <w:pPr>
              <w:rPr>
                <w:b/>
                <w:bCs/>
              </w:rPr>
            </w:pPr>
            <w:r>
              <w:rPr>
                <w:b/>
                <w:bCs/>
              </w:rPr>
              <w:t>Hvad skal vi lave?</w:t>
            </w:r>
          </w:p>
        </w:tc>
        <w:tc>
          <w:tcPr>
            <w:tcW w:w="2036" w:type="dxa"/>
          </w:tcPr>
          <w:p w14:paraId="75F97696" w14:textId="7697BCE9" w:rsidR="009047F2" w:rsidRDefault="009047F2" w:rsidP="00FF4464">
            <w:pPr>
              <w:rPr>
                <w:b/>
                <w:bCs/>
              </w:rPr>
            </w:pPr>
            <w:r>
              <w:rPr>
                <w:b/>
                <w:bCs/>
              </w:rPr>
              <w:t>Hvordan?</w:t>
            </w:r>
          </w:p>
        </w:tc>
        <w:tc>
          <w:tcPr>
            <w:tcW w:w="657" w:type="dxa"/>
          </w:tcPr>
          <w:p w14:paraId="7E47485B" w14:textId="658BA293" w:rsidR="009047F2" w:rsidRDefault="009047F2" w:rsidP="00FF4464">
            <w:pPr>
              <w:rPr>
                <w:b/>
                <w:bCs/>
              </w:rPr>
            </w:pPr>
            <w:r>
              <w:rPr>
                <w:b/>
                <w:bCs/>
              </w:rPr>
              <w:t>tid</w:t>
            </w:r>
          </w:p>
        </w:tc>
        <w:tc>
          <w:tcPr>
            <w:tcW w:w="3119" w:type="dxa"/>
          </w:tcPr>
          <w:p w14:paraId="0FAFD29B" w14:textId="308D18A4" w:rsidR="009047F2" w:rsidRDefault="009047F2" w:rsidP="00FF4464">
            <w:pPr>
              <w:rPr>
                <w:b/>
                <w:bCs/>
              </w:rPr>
            </w:pPr>
            <w:r>
              <w:rPr>
                <w:b/>
                <w:bCs/>
              </w:rPr>
              <w:t>Beslutning</w:t>
            </w:r>
          </w:p>
        </w:tc>
      </w:tr>
      <w:tr w:rsidR="00D03C15" w14:paraId="76AA7984" w14:textId="77777777" w:rsidTr="00D03C15">
        <w:tc>
          <w:tcPr>
            <w:tcW w:w="1744" w:type="dxa"/>
          </w:tcPr>
          <w:p w14:paraId="1CE004A3" w14:textId="287C581A" w:rsidR="009047F2" w:rsidRDefault="009047F2" w:rsidP="00FF4464">
            <w:pPr>
              <w:rPr>
                <w:b/>
                <w:bCs/>
              </w:rPr>
            </w:pPr>
            <w:r>
              <w:rPr>
                <w:b/>
                <w:bCs/>
              </w:rPr>
              <w:t>Fra sidste møde</w:t>
            </w:r>
          </w:p>
        </w:tc>
        <w:tc>
          <w:tcPr>
            <w:tcW w:w="1937" w:type="dxa"/>
          </w:tcPr>
          <w:p w14:paraId="591EA9AB" w14:textId="253F6847" w:rsidR="009047F2" w:rsidRPr="009047F2" w:rsidRDefault="009047F2" w:rsidP="00FF4464">
            <w:r w:rsidRPr="009047F2">
              <w:t>Se på at alle har gjort som lovet</w:t>
            </w:r>
          </w:p>
        </w:tc>
        <w:tc>
          <w:tcPr>
            <w:tcW w:w="2036" w:type="dxa"/>
          </w:tcPr>
          <w:p w14:paraId="085FF7C4" w14:textId="43D9D5FD" w:rsidR="009047F2" w:rsidRPr="009047F2" w:rsidRDefault="009047F2" w:rsidP="00FF4464">
            <w:r w:rsidRPr="009047F2">
              <w:t>Kort runde med alle</w:t>
            </w:r>
          </w:p>
        </w:tc>
        <w:tc>
          <w:tcPr>
            <w:tcW w:w="657" w:type="dxa"/>
          </w:tcPr>
          <w:p w14:paraId="64B0CA3B" w14:textId="2FA1EE73" w:rsidR="009047F2" w:rsidRPr="009047F2" w:rsidRDefault="009047F2" w:rsidP="00FF4464">
            <w:r w:rsidRPr="009047F2">
              <w:t>5-10</w:t>
            </w:r>
          </w:p>
        </w:tc>
        <w:tc>
          <w:tcPr>
            <w:tcW w:w="3119" w:type="dxa"/>
          </w:tcPr>
          <w:p w14:paraId="6D4B23D4" w14:textId="77777777" w:rsidR="009047F2" w:rsidRDefault="009047F2" w:rsidP="00FF4464">
            <w:pPr>
              <w:rPr>
                <w:b/>
                <w:bCs/>
              </w:rPr>
            </w:pPr>
          </w:p>
        </w:tc>
      </w:tr>
      <w:tr w:rsidR="00D03C15" w14:paraId="709ABE6D" w14:textId="77777777" w:rsidTr="00D03C15">
        <w:tc>
          <w:tcPr>
            <w:tcW w:w="1744" w:type="dxa"/>
          </w:tcPr>
          <w:p w14:paraId="0504C6C0" w14:textId="45298E44" w:rsidR="009047F2" w:rsidRDefault="009047F2" w:rsidP="00FF4464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Spørgsmålene til kapitel X</w:t>
            </w:r>
          </w:p>
        </w:tc>
        <w:tc>
          <w:tcPr>
            <w:tcW w:w="1937" w:type="dxa"/>
          </w:tcPr>
          <w:p w14:paraId="234968BA" w14:textId="6067BB4D" w:rsidR="009047F2" w:rsidRPr="009047F2" w:rsidRDefault="009047F2" w:rsidP="00FF4464">
            <w:r w:rsidRPr="009047F2">
              <w:t>Hver forbereder 2 spørgsmål som blev stillet i opgaven</w:t>
            </w:r>
          </w:p>
        </w:tc>
        <w:tc>
          <w:tcPr>
            <w:tcW w:w="2036" w:type="dxa"/>
          </w:tcPr>
          <w:p w14:paraId="52436B28" w14:textId="54E498AA" w:rsidR="009047F2" w:rsidRPr="009047F2" w:rsidRDefault="009047F2" w:rsidP="00FF4464">
            <w:r>
              <w:t>F</w:t>
            </w:r>
            <w:r w:rsidRPr="009047F2">
              <w:t>orklaring fra spørgsmål</w:t>
            </w:r>
            <w:r>
              <w:t xml:space="preserve"> </w:t>
            </w:r>
            <w:r w:rsidRPr="009047F2">
              <w:t>’tovholder’</w:t>
            </w:r>
          </w:p>
        </w:tc>
        <w:tc>
          <w:tcPr>
            <w:tcW w:w="657" w:type="dxa"/>
          </w:tcPr>
          <w:p w14:paraId="7F72B139" w14:textId="431AB1E0" w:rsidR="009047F2" w:rsidRPr="009047F2" w:rsidRDefault="009047F2" w:rsidP="00FF4464">
            <w:r w:rsidRPr="009047F2">
              <w:t>40</w:t>
            </w:r>
          </w:p>
        </w:tc>
        <w:tc>
          <w:tcPr>
            <w:tcW w:w="3119" w:type="dxa"/>
          </w:tcPr>
          <w:p w14:paraId="6E05D3C9" w14:textId="297F85DB" w:rsidR="009047F2" w:rsidRPr="009047F2" w:rsidRDefault="009047F2" w:rsidP="00FF4464">
            <w:r>
              <w:t>Z f</w:t>
            </w:r>
            <w:r w:rsidRPr="009047F2">
              <w:t>ind</w:t>
            </w:r>
            <w:r>
              <w:t>er</w:t>
            </w:r>
            <w:r w:rsidRPr="009047F2">
              <w:t xml:space="preserve"> svar til spørgsmål 4 og 9 ved at spørge andre/underviser fordi ingen i gruppen </w:t>
            </w:r>
            <w:r>
              <w:t>var</w:t>
            </w:r>
            <w:r w:rsidRPr="009047F2">
              <w:t xml:space="preserve"> </w:t>
            </w:r>
            <w:r>
              <w:t xml:space="preserve">helt </w:t>
            </w:r>
            <w:r w:rsidRPr="009047F2">
              <w:t>sikkert på</w:t>
            </w:r>
            <w:r>
              <w:t>.</w:t>
            </w:r>
          </w:p>
        </w:tc>
      </w:tr>
      <w:tr w:rsidR="009047F2" w14:paraId="493726DF" w14:textId="77777777" w:rsidTr="00D03C15">
        <w:tc>
          <w:tcPr>
            <w:tcW w:w="1744" w:type="dxa"/>
          </w:tcPr>
          <w:p w14:paraId="25810E3B" w14:textId="732DB503" w:rsidR="009047F2" w:rsidRDefault="009047F2" w:rsidP="00FF4464">
            <w:pPr>
              <w:rPr>
                <w:b/>
                <w:bCs/>
              </w:rPr>
            </w:pPr>
            <w:r>
              <w:rPr>
                <w:b/>
                <w:bCs/>
              </w:rPr>
              <w:t>Metodeafsnit i rapporten</w:t>
            </w:r>
          </w:p>
        </w:tc>
        <w:tc>
          <w:tcPr>
            <w:tcW w:w="1937" w:type="dxa"/>
          </w:tcPr>
          <w:p w14:paraId="630BA182" w14:textId="51136093" w:rsidR="009047F2" w:rsidRPr="009047F2" w:rsidRDefault="009047F2" w:rsidP="00FF4464">
            <w:r w:rsidRPr="009047F2">
              <w:t>X kommer med et udkast</w:t>
            </w:r>
          </w:p>
        </w:tc>
        <w:tc>
          <w:tcPr>
            <w:tcW w:w="2036" w:type="dxa"/>
          </w:tcPr>
          <w:p w14:paraId="503FDB48" w14:textId="3CEA1B7A" w:rsidR="009047F2" w:rsidRPr="009047F2" w:rsidRDefault="009047F2" w:rsidP="00FF4464">
            <w:r w:rsidRPr="009047F2">
              <w:t>Tavs refleksion og bagefter bordet rundt</w:t>
            </w:r>
          </w:p>
        </w:tc>
        <w:tc>
          <w:tcPr>
            <w:tcW w:w="657" w:type="dxa"/>
          </w:tcPr>
          <w:p w14:paraId="3CCC37F1" w14:textId="141BDE3B" w:rsidR="009047F2" w:rsidRPr="009047F2" w:rsidRDefault="009047F2" w:rsidP="00FF4464">
            <w:r w:rsidRPr="009047F2">
              <w:t>30</w:t>
            </w:r>
          </w:p>
        </w:tc>
        <w:tc>
          <w:tcPr>
            <w:tcW w:w="3119" w:type="dxa"/>
          </w:tcPr>
          <w:p w14:paraId="018AE9C7" w14:textId="6B7A6EC0" w:rsidR="009047F2" w:rsidRPr="009047F2" w:rsidRDefault="009047F2" w:rsidP="00FF4464">
            <w:r w:rsidRPr="009047F2">
              <w:t>X opdatere</w:t>
            </w:r>
            <w:r>
              <w:t>r</w:t>
            </w:r>
            <w:r w:rsidRPr="009047F2">
              <w:t xml:space="preserve"> teksten ud fra input </w:t>
            </w:r>
            <w:r>
              <w:t xml:space="preserve">fået </w:t>
            </w:r>
            <w:r w:rsidRPr="009047F2">
              <w:t>fra de andre</w:t>
            </w:r>
          </w:p>
        </w:tc>
      </w:tr>
      <w:tr w:rsidR="009047F2" w14:paraId="4F38F4E8" w14:textId="77777777" w:rsidTr="00D03C15">
        <w:tc>
          <w:tcPr>
            <w:tcW w:w="1744" w:type="dxa"/>
          </w:tcPr>
          <w:p w14:paraId="63DB1FF6" w14:textId="2048742E" w:rsidR="009047F2" w:rsidRDefault="009047F2" w:rsidP="00FF4464">
            <w:pPr>
              <w:rPr>
                <w:b/>
                <w:bCs/>
              </w:rPr>
            </w:pPr>
            <w:r>
              <w:rPr>
                <w:b/>
                <w:bCs/>
              </w:rPr>
              <w:t>Næste møde</w:t>
            </w:r>
          </w:p>
        </w:tc>
        <w:tc>
          <w:tcPr>
            <w:tcW w:w="1937" w:type="dxa"/>
          </w:tcPr>
          <w:p w14:paraId="68661BB2" w14:textId="32B9520E" w:rsidR="009047F2" w:rsidRPr="009047F2" w:rsidRDefault="009047F2" w:rsidP="00FF4464">
            <w:r w:rsidRPr="009047F2">
              <w:t xml:space="preserve">Planlægge de </w:t>
            </w:r>
            <w:r>
              <w:t>to</w:t>
            </w:r>
            <w:r w:rsidRPr="009047F2">
              <w:t xml:space="preserve"> næste gang</w:t>
            </w:r>
          </w:p>
        </w:tc>
        <w:tc>
          <w:tcPr>
            <w:tcW w:w="2036" w:type="dxa"/>
          </w:tcPr>
          <w:p w14:paraId="30417B1E" w14:textId="5790980E" w:rsidR="009047F2" w:rsidRPr="009047F2" w:rsidRDefault="009047F2" w:rsidP="00FF4464">
            <w:r>
              <w:t>Parvis komme med forslag</w:t>
            </w:r>
          </w:p>
        </w:tc>
        <w:tc>
          <w:tcPr>
            <w:tcW w:w="657" w:type="dxa"/>
          </w:tcPr>
          <w:p w14:paraId="5B1D069D" w14:textId="037A8273" w:rsidR="009047F2" w:rsidRPr="009047F2" w:rsidRDefault="009047F2" w:rsidP="00FF4464">
            <w:r w:rsidRPr="009047F2">
              <w:t>5</w:t>
            </w:r>
          </w:p>
        </w:tc>
        <w:tc>
          <w:tcPr>
            <w:tcW w:w="3119" w:type="dxa"/>
          </w:tcPr>
          <w:p w14:paraId="03939147" w14:textId="0F3BF2C5" w:rsidR="009047F2" w:rsidRPr="009047F2" w:rsidRDefault="009047F2" w:rsidP="00FF4464">
            <w:r w:rsidRPr="009047F2">
              <w:t>Vi skal A, B og det</w:t>
            </w:r>
          </w:p>
        </w:tc>
      </w:tr>
    </w:tbl>
    <w:p w14:paraId="31AA11B1" w14:textId="77777777" w:rsidR="009047F2" w:rsidRPr="0052775F" w:rsidRDefault="009047F2" w:rsidP="00FF4464">
      <w:pPr>
        <w:rPr>
          <w:b/>
          <w:bCs/>
        </w:rPr>
      </w:pPr>
    </w:p>
    <w:p w14:paraId="404FD46C" w14:textId="095D6ACA" w:rsidR="00FF4464" w:rsidRDefault="00FF4464" w:rsidP="00FF4464"/>
    <w:p w14:paraId="12947A44" w14:textId="39C2646D" w:rsidR="006C3EE0" w:rsidRDefault="009047F2">
      <w:r>
        <w:t xml:space="preserve">Rask, L., Hansen, M., Ravn, I., Rask A. E. (2021) Studiegrupper, samarbejde og </w:t>
      </w:r>
      <w:proofErr w:type="spellStart"/>
      <w:r>
        <w:t>facilitering</w:t>
      </w:r>
      <w:proofErr w:type="spellEnd"/>
      <w:r>
        <w:t>. Hans Reitzels Forlag, 192p</w:t>
      </w:r>
      <w:bookmarkStart w:id="0" w:name="_GoBack"/>
      <w:bookmarkEnd w:id="0"/>
      <w:r>
        <w:t>p</w:t>
      </w:r>
    </w:p>
    <w:sectPr w:rsidR="006C3EE0" w:rsidSect="00E96C6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D0BE9"/>
    <w:multiLevelType w:val="hybridMultilevel"/>
    <w:tmpl w:val="286C347A"/>
    <w:lvl w:ilvl="0" w:tplc="980A1E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C032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123C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8E74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5AEA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C21A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0E0B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BCFD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F2BF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E2B47A8"/>
    <w:multiLevelType w:val="hybridMultilevel"/>
    <w:tmpl w:val="254E9CB0"/>
    <w:lvl w:ilvl="0" w:tplc="2D36DB8C">
      <w:start w:val="1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17544"/>
    <w:multiLevelType w:val="hybridMultilevel"/>
    <w:tmpl w:val="1F9E44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F9242B"/>
    <w:multiLevelType w:val="hybridMultilevel"/>
    <w:tmpl w:val="33606200"/>
    <w:lvl w:ilvl="0" w:tplc="79426AA8">
      <w:start w:val="1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54F72"/>
    <w:multiLevelType w:val="hybridMultilevel"/>
    <w:tmpl w:val="2F846028"/>
    <w:lvl w:ilvl="0" w:tplc="790E9C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8A79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C6EE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48D2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0698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16C0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A69B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E06F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DC6B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464"/>
    <w:rsid w:val="003A4D6B"/>
    <w:rsid w:val="0052775F"/>
    <w:rsid w:val="005E153B"/>
    <w:rsid w:val="006C3EE0"/>
    <w:rsid w:val="007703D1"/>
    <w:rsid w:val="007A2C87"/>
    <w:rsid w:val="009047F2"/>
    <w:rsid w:val="00D03C15"/>
    <w:rsid w:val="00E21E11"/>
    <w:rsid w:val="00E96C6A"/>
    <w:rsid w:val="00F1644A"/>
    <w:rsid w:val="00FB695B"/>
    <w:rsid w:val="00FF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2A52D"/>
  <w15:chartTrackingRefBased/>
  <w15:docId w15:val="{FB93F93E-4D5C-1340-952A-8AC68DB47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F4464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F1644A"/>
    <w:rPr>
      <w:color w:val="0563C1" w:themeColor="hyperlink"/>
      <w:u w:val="single"/>
    </w:rPr>
  </w:style>
  <w:style w:type="character" w:customStyle="1" w:styleId="UnresolvedMention">
    <w:name w:val="Unresolved Mention"/>
    <w:basedOn w:val="Standardskrifttypeiafsnit"/>
    <w:uiPriority w:val="99"/>
    <w:semiHidden/>
    <w:unhideWhenUsed/>
    <w:rsid w:val="00F1644A"/>
    <w:rPr>
      <w:color w:val="605E5C"/>
      <w:shd w:val="clear" w:color="auto" w:fill="E1DFDD"/>
    </w:rPr>
  </w:style>
  <w:style w:type="table" w:styleId="Tabel-Gitter">
    <w:name w:val="Table Grid"/>
    <w:basedOn w:val="Tabel-Normal"/>
    <w:uiPriority w:val="39"/>
    <w:rsid w:val="009047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4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843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8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711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583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88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979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69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85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omas.ulrich@geo.au.d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28F9ADE1872E4FA280D30F14A22712" ma:contentTypeVersion="7" ma:contentTypeDescription="Opret et nyt dokument." ma:contentTypeScope="" ma:versionID="a24ac20a4917f5be2b032de5baee145e">
  <xsd:schema xmlns:xsd="http://www.w3.org/2001/XMLSchema" xmlns:xs="http://www.w3.org/2001/XMLSchema" xmlns:p="http://schemas.microsoft.com/office/2006/metadata/properties" xmlns:ns3="1b1b9711-fc9b-4921-aa8e-98f17a973c4f" xmlns:ns4="3cc92b9e-27fb-46b5-a01e-e1235025896f" targetNamespace="http://schemas.microsoft.com/office/2006/metadata/properties" ma:root="true" ma:fieldsID="2aafeb2a927b528469675fb1bf5c585a" ns3:_="" ns4:_="">
    <xsd:import namespace="1b1b9711-fc9b-4921-aa8e-98f17a973c4f"/>
    <xsd:import namespace="3cc92b9e-27fb-46b5-a01e-e1235025896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b9711-fc9b-4921-aa8e-98f17a973c4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92b9e-27fb-46b5-a01e-e123502589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95EE81-1128-4ACC-BE2A-467D7C42A9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1b9711-fc9b-4921-aa8e-98f17a973c4f"/>
    <ds:schemaRef ds:uri="3cc92b9e-27fb-46b5-a01e-e123502589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F2CCCD-0BED-42C6-A9A7-890C9AF6FD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3DB2E2-A3AC-49F5-9BD1-83FAD3879F5E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3cc92b9e-27fb-46b5-a01e-e1235025896f"/>
    <ds:schemaRef ds:uri="1b1b9711-fc9b-4921-aa8e-98f17a973c4f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2801</Characters>
  <Application>Microsoft Office Word</Application>
  <DocSecurity>4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Ulrich</dc:creator>
  <cp:keywords/>
  <dc:description/>
  <cp:lastModifiedBy>Bente Kristiansen</cp:lastModifiedBy>
  <cp:revision>2</cp:revision>
  <dcterms:created xsi:type="dcterms:W3CDTF">2021-11-30T13:14:00Z</dcterms:created>
  <dcterms:modified xsi:type="dcterms:W3CDTF">2021-11-30T13:14:00Z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0x0101007428F9ADE1872E4FA280D30F14A22712</vt:lpwstr>
  </property>
</Properties>
</file>