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30E1E" w14:textId="09D587BD" w:rsidR="00FC27AC" w:rsidRPr="00AE31D3" w:rsidRDefault="000C207E" w:rsidP="00CD64D8">
      <w:pPr>
        <w:pStyle w:val="Heading1"/>
        <w:rPr>
          <w:rFonts w:ascii="AU Passata" w:hAnsi="AU Passata"/>
          <w:b/>
          <w:bCs/>
          <w:color w:val="000000" w:themeColor="text1"/>
          <w:lang w:val="da-DK"/>
        </w:rPr>
      </w:pPr>
      <w:r>
        <w:rPr>
          <w:rFonts w:ascii="AU Passata" w:hAnsi="AU Passata"/>
          <w:b/>
          <w:bCs/>
          <w:color w:val="000000" w:themeColor="text1"/>
          <w:lang w:val="da-DK"/>
        </w:rPr>
        <w:t>Lektionsplan</w:t>
      </w:r>
      <w:r w:rsidR="00CD64D8" w:rsidRPr="00AE31D3">
        <w:rPr>
          <w:rFonts w:ascii="AU Passata" w:hAnsi="AU Passata"/>
          <w:b/>
          <w:bCs/>
          <w:color w:val="000000" w:themeColor="text1"/>
          <w:lang w:val="da-DK"/>
        </w:rPr>
        <w:t xml:space="preserve"> Template (A)</w:t>
      </w:r>
    </w:p>
    <w:p w14:paraId="2300FA2F" w14:textId="7260EBA7" w:rsidR="00CD64D8" w:rsidRDefault="00CD64D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D4FD8" wp14:editId="2F352614">
                <wp:simplePos x="0" y="0"/>
                <wp:positionH relativeFrom="column">
                  <wp:posOffset>-544749</wp:posOffset>
                </wp:positionH>
                <wp:positionV relativeFrom="paragraph">
                  <wp:posOffset>536345</wp:posOffset>
                </wp:positionV>
                <wp:extent cx="476264" cy="2276205"/>
                <wp:effectExtent l="0" t="0" r="6350" b="0"/>
                <wp:wrapNone/>
                <wp:docPr id="17953475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64" cy="2276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662C79" w14:textId="25EDA814" w:rsidR="00CD64D8" w:rsidRPr="009176D0" w:rsidRDefault="00CD64D8" w:rsidP="00CD64D8">
                            <w:pPr>
                              <w:jc w:val="center"/>
                              <w:rPr>
                                <w:rFonts w:ascii="AU Passata" w:hAnsi="AU Passata"/>
                                <w:color w:val="FF0000"/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9176D0">
                              <w:rPr>
                                <w:rFonts w:ascii="AU Passata" w:hAnsi="AU Passata"/>
                                <w:color w:val="FF0000"/>
                                <w:sz w:val="36"/>
                                <w:szCs w:val="36"/>
                                <w:lang w:val="da-DK"/>
                              </w:rPr>
                              <w:t>E</w:t>
                            </w:r>
                            <w:r w:rsidR="00763301">
                              <w:rPr>
                                <w:rFonts w:ascii="AU Passata" w:hAnsi="AU Passata"/>
                                <w:color w:val="FF0000"/>
                                <w:sz w:val="36"/>
                                <w:szCs w:val="36"/>
                                <w:lang w:val="da-DK"/>
                              </w:rPr>
                              <w:t>KSEMPEL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D4F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2.9pt;margin-top:42.25pt;width:37.5pt;height:17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" fillcolor="white [3201]" stroked="f" strokeweight=".5pt">
                <v:textbox style="layout-flow:vertical-ideographic">
                  <w:txbxContent>
                    <w:p w14:paraId="7B662C79" w14:textId="25EDA814" w:rsidR="00CD64D8" w:rsidRPr="009176D0" w:rsidRDefault="00CD64D8" w:rsidP="00CD64D8">
                      <w:pPr>
                        <w:jc w:val="center"/>
                        <w:rPr>
                          <w:rFonts w:ascii="AU Passata" w:hAnsi="AU Passata"/>
                          <w:color w:val="FF0000"/>
                          <w:sz w:val="36"/>
                          <w:szCs w:val="36"/>
                          <w:lang w:val="da-DK"/>
                        </w:rPr>
                      </w:pPr>
                      <w:r w:rsidRPr="009176D0">
                        <w:rPr>
                          <w:rFonts w:ascii="AU Passata" w:hAnsi="AU Passata"/>
                          <w:color w:val="FF0000"/>
                          <w:sz w:val="36"/>
                          <w:szCs w:val="36"/>
                          <w:lang w:val="da-DK"/>
                        </w:rPr>
                        <w:t>E</w:t>
                      </w:r>
                      <w:r w:rsidR="00763301">
                        <w:rPr>
                          <w:rFonts w:ascii="AU Passata" w:hAnsi="AU Passata"/>
                          <w:color w:val="FF0000"/>
                          <w:sz w:val="36"/>
                          <w:szCs w:val="36"/>
                          <w:lang w:val="da-DK"/>
                        </w:rPr>
                        <w:t>KSEMPEL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dTable2-Accent3"/>
        <w:tblW w:w="0" w:type="auto"/>
        <w:tblLook w:val="04A0" w:firstRow="1" w:lastRow="0" w:firstColumn="1" w:lastColumn="0" w:noHBand="0" w:noVBand="1"/>
      </w:tblPr>
      <w:tblGrid>
        <w:gridCol w:w="1555"/>
        <w:gridCol w:w="3191"/>
        <w:gridCol w:w="2092"/>
        <w:gridCol w:w="2172"/>
      </w:tblGrid>
      <w:tr w:rsidR="009D4D78" w14:paraId="48B22693" w14:textId="77777777" w:rsidTr="009D4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431E0" w14:textId="389F8BA4" w:rsidR="00CD64D8" w:rsidRPr="00AE31D3" w:rsidRDefault="009D4D78" w:rsidP="00DD4BE5">
            <w:pPr>
              <w:jc w:val="center"/>
              <w:rPr>
                <w:rFonts w:ascii="Georgia" w:hAnsi="Georgia"/>
                <w:lang w:val="da-DK"/>
              </w:rPr>
            </w:pPr>
            <w:r>
              <w:rPr>
                <w:rFonts w:ascii="Georgia" w:hAnsi="Georgia"/>
                <w:lang w:val="da-DK"/>
              </w:rPr>
              <w:t>Tidspunkt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A300D" w14:textId="1D910B34" w:rsidR="00CD64D8" w:rsidRPr="00AE31D3" w:rsidRDefault="009D4D78" w:rsidP="00DD4B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lang w:val="da-DK"/>
              </w:rPr>
            </w:pPr>
            <w:r>
              <w:rPr>
                <w:rFonts w:ascii="Georgia" w:hAnsi="Georgia"/>
                <w:lang w:val="da-DK"/>
              </w:rPr>
              <w:t>Aktivitet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215BF" w14:textId="0E284691" w:rsidR="00CD64D8" w:rsidRPr="00AE31D3" w:rsidRDefault="009D4D78" w:rsidP="00DD4B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lang w:val="da-DK"/>
              </w:rPr>
            </w:pPr>
            <w:r>
              <w:rPr>
                <w:rFonts w:ascii="Georgia" w:hAnsi="Georgia"/>
                <w:lang w:val="da-DK"/>
              </w:rPr>
              <w:t>Hvem er aktive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34F9" w14:textId="1F6EDB1A" w:rsidR="00DD4BE5" w:rsidRPr="00DD4BE5" w:rsidRDefault="009D4D78" w:rsidP="00DD4B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 w:val="0"/>
                <w:bCs w:val="0"/>
                <w:lang w:val="da-DK"/>
              </w:rPr>
            </w:pPr>
            <w:r>
              <w:rPr>
                <w:rFonts w:ascii="Georgia" w:hAnsi="Georgia"/>
                <w:lang w:val="da-DK"/>
              </w:rPr>
              <w:t>Formål</w:t>
            </w:r>
          </w:p>
        </w:tc>
      </w:tr>
      <w:tr w:rsidR="009D4D78" w14:paraId="000E18F2" w14:textId="77777777" w:rsidTr="009D4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</w:tcBorders>
          </w:tcPr>
          <w:p w14:paraId="757EA160" w14:textId="6D6D4094" w:rsidR="00CD64D8" w:rsidRPr="009176D0" w:rsidRDefault="00CD64D8">
            <w:pPr>
              <w:rPr>
                <w:rFonts w:ascii="Georgia" w:hAnsi="Georgia"/>
              </w:rPr>
            </w:pPr>
            <w:r w:rsidRPr="009176D0">
              <w:rPr>
                <w:rFonts w:ascii="Georgia" w:hAnsi="Georgia" w:cs="Arial"/>
                <w:color w:val="767171" w:themeColor="background2" w:themeShade="80"/>
              </w:rPr>
              <w:t>9.15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1601E720" w14:textId="3CEE3AC7" w:rsidR="00CD64D8" w:rsidRPr="009D4D78" w:rsidRDefault="009D4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767171" w:themeColor="background2" w:themeShade="80"/>
                <w:lang w:val="da-DK"/>
              </w:rPr>
            </w:pPr>
            <w:r>
              <w:rPr>
                <w:rFonts w:ascii="Georgia" w:hAnsi="Georgia" w:cs="Arial"/>
                <w:color w:val="767171" w:themeColor="background2" w:themeShade="80"/>
                <w:lang w:val="da-DK"/>
              </w:rPr>
              <w:t>Hvad husker I fra sidste undervisningsgang?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14:paraId="620C64DB" w14:textId="7235723B" w:rsidR="009D4D78" w:rsidRPr="009D4D78" w:rsidRDefault="009D4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767171" w:themeColor="background2" w:themeShade="80"/>
                <w:lang w:val="da-DK"/>
              </w:rPr>
            </w:pPr>
            <w:r>
              <w:rPr>
                <w:rFonts w:ascii="Georgia" w:hAnsi="Georgia" w:cs="Arial"/>
                <w:color w:val="767171" w:themeColor="background2" w:themeShade="80"/>
                <w:lang w:val="da-DK"/>
              </w:rPr>
              <w:t>De studerende, mig</w:t>
            </w:r>
          </w:p>
        </w:tc>
        <w:tc>
          <w:tcPr>
            <w:tcW w:w="2172" w:type="dxa"/>
            <w:tcBorders>
              <w:top w:val="single" w:sz="4" w:space="0" w:color="auto"/>
              <w:right w:val="single" w:sz="4" w:space="0" w:color="auto"/>
            </w:tcBorders>
          </w:tcPr>
          <w:p w14:paraId="3FFB5D55" w14:textId="6FD7821E" w:rsidR="00CD64D8" w:rsidRPr="009D4D78" w:rsidRDefault="009D4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767171" w:themeColor="background2" w:themeShade="80"/>
                <w:lang w:val="da-DK"/>
              </w:rPr>
            </w:pPr>
            <w:r>
              <w:rPr>
                <w:rFonts w:ascii="Georgia" w:hAnsi="Georgia" w:cs="Arial"/>
                <w:color w:val="767171" w:themeColor="background2" w:themeShade="80"/>
                <w:lang w:val="da-DK"/>
              </w:rPr>
              <w:t>De får en mulighed for genkalde pointerne</w:t>
            </w:r>
          </w:p>
          <w:p w14:paraId="1086022C" w14:textId="1C98B00A" w:rsidR="00CD64D8" w:rsidRPr="009176D0" w:rsidRDefault="00CD6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9D4D78" w14:paraId="5078E705" w14:textId="77777777" w:rsidTr="009D4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37DFAFEA" w14:textId="49EB1EC4" w:rsidR="00CD64D8" w:rsidRPr="009176D0" w:rsidRDefault="00CD64D8">
            <w:pPr>
              <w:rPr>
                <w:rFonts w:ascii="Georgia" w:hAnsi="Georgia"/>
              </w:rPr>
            </w:pPr>
            <w:r w:rsidRPr="009176D0">
              <w:rPr>
                <w:rFonts w:ascii="Georgia" w:hAnsi="Georgia" w:cs="Arial"/>
                <w:color w:val="767171" w:themeColor="background2" w:themeShade="80"/>
              </w:rPr>
              <w:t>9.20</w:t>
            </w:r>
          </w:p>
        </w:tc>
        <w:tc>
          <w:tcPr>
            <w:tcW w:w="3191" w:type="dxa"/>
          </w:tcPr>
          <w:p w14:paraId="4518CDF2" w14:textId="4C1C02D2" w:rsidR="00CD64D8" w:rsidRPr="009D4D78" w:rsidRDefault="009D4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767171" w:themeColor="background2" w:themeShade="80"/>
                <w:lang w:val="da-DK"/>
              </w:rPr>
            </w:pPr>
            <w:r>
              <w:rPr>
                <w:rFonts w:ascii="Georgia" w:hAnsi="Georgia" w:cs="Arial"/>
                <w:color w:val="767171" w:themeColor="background2" w:themeShade="80"/>
                <w:lang w:val="da-DK"/>
              </w:rPr>
              <w:t>Dagens program</w:t>
            </w:r>
          </w:p>
          <w:p w14:paraId="1B6C8019" w14:textId="073D2428" w:rsidR="00CD64D8" w:rsidRPr="009176D0" w:rsidRDefault="00CD6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  <w:tc>
          <w:tcPr>
            <w:tcW w:w="2092" w:type="dxa"/>
          </w:tcPr>
          <w:p w14:paraId="2C7B0943" w14:textId="4F6DAD0E" w:rsidR="00CD64D8" w:rsidRPr="009D4D78" w:rsidRDefault="009D4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lang w:val="da-DK"/>
              </w:rPr>
            </w:pPr>
            <w:r>
              <w:rPr>
                <w:rFonts w:ascii="Georgia" w:hAnsi="Georgia" w:cs="Arial"/>
                <w:color w:val="767171" w:themeColor="background2" w:themeShade="80"/>
                <w:lang w:val="da-DK"/>
              </w:rPr>
              <w:t>Mig</w:t>
            </w:r>
          </w:p>
        </w:tc>
        <w:tc>
          <w:tcPr>
            <w:tcW w:w="2172" w:type="dxa"/>
            <w:tcBorders>
              <w:right w:val="single" w:sz="4" w:space="0" w:color="auto"/>
            </w:tcBorders>
          </w:tcPr>
          <w:p w14:paraId="071F2270" w14:textId="4CF36C5F" w:rsidR="00CD64D8" w:rsidRPr="009D4D78" w:rsidRDefault="009D4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lang w:val="da-DK"/>
              </w:rPr>
            </w:pPr>
            <w:r>
              <w:rPr>
                <w:rFonts w:ascii="Georgia" w:hAnsi="Georgia" w:cs="Arial"/>
                <w:color w:val="767171" w:themeColor="background2" w:themeShade="80"/>
                <w:lang w:val="da-DK"/>
              </w:rPr>
              <w:t>Overblik over undervisningen</w:t>
            </w:r>
          </w:p>
        </w:tc>
      </w:tr>
      <w:tr w:rsidR="009D4D78" w14:paraId="76EDDFD5" w14:textId="77777777" w:rsidTr="009D4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49439DD5" w14:textId="2484C7EC" w:rsidR="00CD64D8" w:rsidRPr="009176D0" w:rsidRDefault="00CD64D8">
            <w:pPr>
              <w:rPr>
                <w:rFonts w:ascii="Georgia" w:hAnsi="Georgia"/>
              </w:rPr>
            </w:pPr>
            <w:r w:rsidRPr="009176D0">
              <w:rPr>
                <w:rFonts w:ascii="Georgia" w:hAnsi="Georgia" w:cs="Arial"/>
                <w:color w:val="767171" w:themeColor="background2" w:themeShade="80"/>
              </w:rPr>
              <w:t>9.25</w:t>
            </w:r>
          </w:p>
        </w:tc>
        <w:tc>
          <w:tcPr>
            <w:tcW w:w="3191" w:type="dxa"/>
          </w:tcPr>
          <w:p w14:paraId="420AC740" w14:textId="420B3634" w:rsidR="00CD64D8" w:rsidRPr="009D4D78" w:rsidRDefault="00CD6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lang w:val="da-DK"/>
              </w:rPr>
            </w:pPr>
            <w:r w:rsidRPr="009176D0">
              <w:rPr>
                <w:rFonts w:ascii="Georgia" w:hAnsi="Georgia" w:cs="Arial"/>
                <w:color w:val="767171" w:themeColor="background2" w:themeShade="80"/>
              </w:rPr>
              <w:t xml:space="preserve">Think-pair-share: </w:t>
            </w:r>
            <w:r w:rsidR="009D4D78" w:rsidRPr="009D4D78">
              <w:rPr>
                <w:rFonts w:ascii="Georgia" w:hAnsi="Georgia" w:cs="Arial"/>
                <w:color w:val="767171" w:themeColor="background2" w:themeShade="80"/>
                <w:lang w:val="da-DK"/>
              </w:rPr>
              <w:t>begreber fra litteraturen til i dag</w:t>
            </w:r>
          </w:p>
        </w:tc>
        <w:tc>
          <w:tcPr>
            <w:tcW w:w="2092" w:type="dxa"/>
          </w:tcPr>
          <w:p w14:paraId="328AB80B" w14:textId="7B52C29F" w:rsidR="00CD64D8" w:rsidRPr="009D4D78" w:rsidRDefault="009D4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lang w:val="da-DK"/>
              </w:rPr>
            </w:pPr>
            <w:r>
              <w:rPr>
                <w:rFonts w:ascii="Georgia" w:hAnsi="Georgia" w:cs="Arial"/>
                <w:color w:val="767171" w:themeColor="background2" w:themeShade="80"/>
                <w:lang w:val="da-DK"/>
              </w:rPr>
              <w:t>Studerende, (mig)</w:t>
            </w:r>
          </w:p>
        </w:tc>
        <w:tc>
          <w:tcPr>
            <w:tcW w:w="2172" w:type="dxa"/>
            <w:tcBorders>
              <w:right w:val="single" w:sz="4" w:space="0" w:color="auto"/>
            </w:tcBorders>
          </w:tcPr>
          <w:p w14:paraId="1A744030" w14:textId="69C75793" w:rsidR="00CD64D8" w:rsidRPr="009D4D78" w:rsidRDefault="009D4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767171" w:themeColor="background2" w:themeShade="80"/>
                <w:lang w:val="da-DK"/>
              </w:rPr>
            </w:pPr>
            <w:r>
              <w:rPr>
                <w:rFonts w:ascii="Georgia" w:hAnsi="Georgia" w:cs="Arial"/>
                <w:color w:val="767171" w:themeColor="background2" w:themeShade="80"/>
                <w:lang w:val="da-DK"/>
              </w:rPr>
              <w:t>At få en diskussion om hvad de har læst og bidt mærke i med mine kommentarer</w:t>
            </w:r>
          </w:p>
          <w:p w14:paraId="0EC35704" w14:textId="3E47D704" w:rsidR="00CD64D8" w:rsidRPr="009176D0" w:rsidRDefault="00CD6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9D4D78" w14:paraId="3B26DAED" w14:textId="77777777" w:rsidTr="009D4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1EB0F51A" w14:textId="373D394E" w:rsidR="00CD64D8" w:rsidRPr="009176D0" w:rsidRDefault="00CD64D8">
            <w:pPr>
              <w:rPr>
                <w:rFonts w:ascii="Georgia" w:hAnsi="Georgia"/>
                <w:lang w:val="da-DK"/>
              </w:rPr>
            </w:pPr>
            <w:r w:rsidRPr="009176D0">
              <w:rPr>
                <w:rFonts w:ascii="Georgia" w:hAnsi="Georgia"/>
                <w:lang w:val="da-DK"/>
              </w:rPr>
              <w:t>…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14:paraId="05B7B0B4" w14:textId="737C2FD8" w:rsidR="00CD64D8" w:rsidRPr="009176D0" w:rsidRDefault="00CD6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lang w:val="da-DK"/>
              </w:rPr>
            </w:pPr>
            <w:r w:rsidRPr="009176D0">
              <w:rPr>
                <w:rFonts w:ascii="Georgia" w:hAnsi="Georgia"/>
                <w:lang w:val="da-DK"/>
              </w:rPr>
              <w:t>…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73029D17" w14:textId="3A9B5231" w:rsidR="00CD64D8" w:rsidRPr="009176D0" w:rsidRDefault="00CD6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lang w:val="da-DK"/>
              </w:rPr>
            </w:pPr>
            <w:r w:rsidRPr="009176D0">
              <w:rPr>
                <w:rFonts w:ascii="Georgia" w:hAnsi="Georgia"/>
                <w:lang w:val="da-DK"/>
              </w:rPr>
              <w:t>…</w:t>
            </w:r>
          </w:p>
        </w:tc>
        <w:tc>
          <w:tcPr>
            <w:tcW w:w="2172" w:type="dxa"/>
            <w:tcBorders>
              <w:bottom w:val="single" w:sz="4" w:space="0" w:color="auto"/>
              <w:right w:val="single" w:sz="4" w:space="0" w:color="auto"/>
            </w:tcBorders>
          </w:tcPr>
          <w:p w14:paraId="058C6A24" w14:textId="77777777" w:rsidR="00CD64D8" w:rsidRPr="009176D0" w:rsidRDefault="00CD6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lang w:val="da-DK"/>
              </w:rPr>
            </w:pPr>
            <w:r w:rsidRPr="009176D0">
              <w:rPr>
                <w:rFonts w:ascii="Georgia" w:hAnsi="Georgia"/>
                <w:lang w:val="da-DK"/>
              </w:rPr>
              <w:t>…</w:t>
            </w:r>
          </w:p>
          <w:p w14:paraId="465161EF" w14:textId="5204E02F" w:rsidR="00CD64D8" w:rsidRPr="009176D0" w:rsidRDefault="00CD6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lang w:val="da-DK"/>
              </w:rPr>
            </w:pPr>
          </w:p>
        </w:tc>
      </w:tr>
    </w:tbl>
    <w:p w14:paraId="1D7B98FF" w14:textId="77777777" w:rsidR="00CD64D8" w:rsidRDefault="00CD64D8"/>
    <w:tbl>
      <w:tblPr>
        <w:tblStyle w:val="GridTable2-Accent3"/>
        <w:tblW w:w="0" w:type="auto"/>
        <w:tblLook w:val="04A0" w:firstRow="1" w:lastRow="0" w:firstColumn="1" w:lastColumn="0" w:noHBand="0" w:noVBand="1"/>
      </w:tblPr>
      <w:tblGrid>
        <w:gridCol w:w="1555"/>
        <w:gridCol w:w="3205"/>
        <w:gridCol w:w="2323"/>
        <w:gridCol w:w="1927"/>
      </w:tblGrid>
      <w:tr w:rsidR="009D4D78" w:rsidRPr="00CD64D8" w14:paraId="68FA0D18" w14:textId="77777777" w:rsidTr="009D4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89095" w14:textId="0C00F474" w:rsidR="009D4D78" w:rsidRPr="00AE31D3" w:rsidRDefault="009D4D78" w:rsidP="009D4D78">
            <w:pPr>
              <w:jc w:val="center"/>
              <w:rPr>
                <w:rFonts w:ascii="Georgia" w:hAnsi="Georgia"/>
                <w:lang w:val="da-DK"/>
              </w:rPr>
            </w:pPr>
            <w:r>
              <w:rPr>
                <w:rFonts w:ascii="Georgia" w:hAnsi="Georgia"/>
                <w:lang w:val="da-DK"/>
              </w:rPr>
              <w:t>Tidspunkt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F9FD6" w14:textId="18C057D3" w:rsidR="009D4D78" w:rsidRPr="00AE31D3" w:rsidRDefault="009D4D78" w:rsidP="009D4D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lang w:val="da-DK"/>
              </w:rPr>
            </w:pPr>
            <w:r>
              <w:rPr>
                <w:rFonts w:ascii="Georgia" w:hAnsi="Georgia"/>
                <w:lang w:val="da-DK"/>
              </w:rPr>
              <w:t>Aktivitet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3AA4F" w14:textId="672F35CE" w:rsidR="009D4D78" w:rsidRPr="00AE31D3" w:rsidRDefault="009D4D78" w:rsidP="009D4D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lang w:val="da-DK"/>
              </w:rPr>
            </w:pPr>
            <w:r>
              <w:rPr>
                <w:rFonts w:ascii="Georgia" w:hAnsi="Georgia"/>
                <w:lang w:val="da-DK"/>
              </w:rPr>
              <w:t>Hvem er aktive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832C" w14:textId="623C3FFD" w:rsidR="009D4D78" w:rsidRPr="00AE31D3" w:rsidRDefault="009D4D78" w:rsidP="009D4D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lang w:val="da-DK"/>
              </w:rPr>
            </w:pPr>
            <w:r>
              <w:rPr>
                <w:rFonts w:ascii="Georgia" w:hAnsi="Georgia"/>
                <w:lang w:val="da-DK"/>
              </w:rPr>
              <w:t>Formål</w:t>
            </w:r>
          </w:p>
        </w:tc>
      </w:tr>
      <w:tr w:rsidR="00CD64D8" w:rsidRPr="00CD64D8" w14:paraId="34A71DA8" w14:textId="77777777" w:rsidTr="009D4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</w:tcBorders>
          </w:tcPr>
          <w:p w14:paraId="5BD530F4" w14:textId="14D214C1" w:rsidR="00CD64D8" w:rsidRPr="009176D0" w:rsidRDefault="00CD64D8" w:rsidP="002249CD">
            <w:pPr>
              <w:rPr>
                <w:rFonts w:ascii="Georgia" w:hAnsi="Georgia"/>
              </w:rPr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1CC3D550" w14:textId="5A72FD83" w:rsidR="00CD64D8" w:rsidRPr="009176D0" w:rsidRDefault="00CD64D8" w:rsidP="00224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767171" w:themeColor="background2" w:themeShade="80"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</w:tcPr>
          <w:p w14:paraId="1FDB1B48" w14:textId="08747CC9" w:rsidR="00CD64D8" w:rsidRPr="009176D0" w:rsidRDefault="00CD64D8" w:rsidP="00224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  <w:tc>
          <w:tcPr>
            <w:tcW w:w="1927" w:type="dxa"/>
            <w:tcBorders>
              <w:top w:val="single" w:sz="4" w:space="0" w:color="auto"/>
              <w:right w:val="single" w:sz="4" w:space="0" w:color="auto"/>
            </w:tcBorders>
          </w:tcPr>
          <w:p w14:paraId="5C7FFA03" w14:textId="77777777" w:rsidR="00CD64D8" w:rsidRPr="009176D0" w:rsidRDefault="00CD64D8" w:rsidP="00CD6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CD64D8" w:rsidRPr="00CD64D8" w14:paraId="1F0995E2" w14:textId="77777777" w:rsidTr="009D4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26EEE361" w14:textId="77777777" w:rsidR="00CD64D8" w:rsidRPr="009176D0" w:rsidRDefault="00CD64D8" w:rsidP="002249CD">
            <w:pPr>
              <w:rPr>
                <w:rFonts w:ascii="Georgia" w:hAnsi="Georgia"/>
              </w:rPr>
            </w:pPr>
          </w:p>
        </w:tc>
        <w:tc>
          <w:tcPr>
            <w:tcW w:w="3205" w:type="dxa"/>
          </w:tcPr>
          <w:p w14:paraId="3595D715" w14:textId="77777777" w:rsidR="00CD64D8" w:rsidRPr="009176D0" w:rsidRDefault="00CD64D8" w:rsidP="0022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767171" w:themeColor="background2" w:themeShade="80"/>
              </w:rPr>
            </w:pPr>
          </w:p>
        </w:tc>
        <w:tc>
          <w:tcPr>
            <w:tcW w:w="2323" w:type="dxa"/>
          </w:tcPr>
          <w:p w14:paraId="5069081C" w14:textId="77777777" w:rsidR="00CD64D8" w:rsidRPr="009176D0" w:rsidRDefault="00CD64D8" w:rsidP="0022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14:paraId="6868FEF3" w14:textId="77777777" w:rsidR="00CD64D8" w:rsidRPr="009176D0" w:rsidRDefault="00CD64D8" w:rsidP="00CD6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CD64D8" w:rsidRPr="00CD64D8" w14:paraId="68E35F72" w14:textId="77777777" w:rsidTr="009D4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7FB9FA17" w14:textId="77777777" w:rsidR="00CD64D8" w:rsidRPr="009176D0" w:rsidRDefault="00CD64D8" w:rsidP="002249CD">
            <w:pPr>
              <w:rPr>
                <w:rFonts w:ascii="Georgia" w:hAnsi="Georgia"/>
              </w:rPr>
            </w:pPr>
          </w:p>
        </w:tc>
        <w:tc>
          <w:tcPr>
            <w:tcW w:w="3205" w:type="dxa"/>
          </w:tcPr>
          <w:p w14:paraId="1CBC35BA" w14:textId="77777777" w:rsidR="00CD64D8" w:rsidRPr="009176D0" w:rsidRDefault="00CD64D8" w:rsidP="00224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767171" w:themeColor="background2" w:themeShade="80"/>
              </w:rPr>
            </w:pPr>
          </w:p>
        </w:tc>
        <w:tc>
          <w:tcPr>
            <w:tcW w:w="2323" w:type="dxa"/>
          </w:tcPr>
          <w:p w14:paraId="7B65D8D7" w14:textId="77777777" w:rsidR="00CD64D8" w:rsidRPr="009176D0" w:rsidRDefault="00CD64D8" w:rsidP="00224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14:paraId="0D3C99C2" w14:textId="77777777" w:rsidR="00CD64D8" w:rsidRPr="009176D0" w:rsidRDefault="00CD64D8" w:rsidP="00CD6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CD64D8" w:rsidRPr="00CD64D8" w14:paraId="6A8A8D35" w14:textId="77777777" w:rsidTr="009D4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1AB8882E" w14:textId="77777777" w:rsidR="00CD64D8" w:rsidRPr="009176D0" w:rsidRDefault="00CD64D8" w:rsidP="002249CD">
            <w:pPr>
              <w:rPr>
                <w:rFonts w:ascii="Georgia" w:hAnsi="Georgia"/>
              </w:rPr>
            </w:pPr>
          </w:p>
        </w:tc>
        <w:tc>
          <w:tcPr>
            <w:tcW w:w="3205" w:type="dxa"/>
          </w:tcPr>
          <w:p w14:paraId="344CFBD8" w14:textId="77777777" w:rsidR="00CD64D8" w:rsidRPr="009176D0" w:rsidRDefault="00CD64D8" w:rsidP="0022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767171" w:themeColor="background2" w:themeShade="80"/>
              </w:rPr>
            </w:pPr>
          </w:p>
        </w:tc>
        <w:tc>
          <w:tcPr>
            <w:tcW w:w="2323" w:type="dxa"/>
          </w:tcPr>
          <w:p w14:paraId="0866619E" w14:textId="77777777" w:rsidR="00CD64D8" w:rsidRPr="009176D0" w:rsidRDefault="00CD64D8" w:rsidP="0022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14:paraId="5ABB9D33" w14:textId="77777777" w:rsidR="00CD64D8" w:rsidRPr="009176D0" w:rsidRDefault="00CD64D8" w:rsidP="00CD6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CD64D8" w:rsidRPr="00CD64D8" w14:paraId="26A48ABC" w14:textId="77777777" w:rsidTr="009D4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2A10B1BB" w14:textId="77777777" w:rsidR="00CD64D8" w:rsidRPr="009176D0" w:rsidRDefault="00CD64D8" w:rsidP="002249CD">
            <w:pPr>
              <w:rPr>
                <w:rFonts w:ascii="Georgia" w:hAnsi="Georgia"/>
              </w:rPr>
            </w:pPr>
          </w:p>
        </w:tc>
        <w:tc>
          <w:tcPr>
            <w:tcW w:w="3205" w:type="dxa"/>
          </w:tcPr>
          <w:p w14:paraId="5D7F2C79" w14:textId="77777777" w:rsidR="00CD64D8" w:rsidRPr="009176D0" w:rsidRDefault="00CD64D8" w:rsidP="00224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767171" w:themeColor="background2" w:themeShade="80"/>
              </w:rPr>
            </w:pPr>
          </w:p>
        </w:tc>
        <w:tc>
          <w:tcPr>
            <w:tcW w:w="2323" w:type="dxa"/>
          </w:tcPr>
          <w:p w14:paraId="72D9FA1E" w14:textId="77777777" w:rsidR="00CD64D8" w:rsidRPr="009176D0" w:rsidRDefault="00CD64D8" w:rsidP="00224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14:paraId="2F5D3AC6" w14:textId="77777777" w:rsidR="00CD64D8" w:rsidRPr="009176D0" w:rsidRDefault="00CD64D8" w:rsidP="00CD6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CD64D8" w:rsidRPr="00CD64D8" w14:paraId="0BB1D70A" w14:textId="77777777" w:rsidTr="009D4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7A95A8A9" w14:textId="77777777" w:rsidR="00CD64D8" w:rsidRPr="009176D0" w:rsidRDefault="00CD64D8" w:rsidP="002249CD">
            <w:pPr>
              <w:rPr>
                <w:rFonts w:ascii="Georgia" w:hAnsi="Georgia"/>
              </w:rPr>
            </w:pPr>
          </w:p>
        </w:tc>
        <w:tc>
          <w:tcPr>
            <w:tcW w:w="3205" w:type="dxa"/>
          </w:tcPr>
          <w:p w14:paraId="5A744F9B" w14:textId="77777777" w:rsidR="00CD64D8" w:rsidRPr="009176D0" w:rsidRDefault="00CD64D8" w:rsidP="0022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767171" w:themeColor="background2" w:themeShade="80"/>
              </w:rPr>
            </w:pPr>
          </w:p>
        </w:tc>
        <w:tc>
          <w:tcPr>
            <w:tcW w:w="2323" w:type="dxa"/>
          </w:tcPr>
          <w:p w14:paraId="3B1EE306" w14:textId="77777777" w:rsidR="00CD64D8" w:rsidRPr="009176D0" w:rsidRDefault="00CD64D8" w:rsidP="0022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14:paraId="2AF81E5E" w14:textId="77777777" w:rsidR="00CD64D8" w:rsidRPr="009176D0" w:rsidRDefault="00CD64D8" w:rsidP="00CD6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CD64D8" w:rsidRPr="00CD64D8" w14:paraId="74B92791" w14:textId="77777777" w:rsidTr="009D4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6EB844A8" w14:textId="77777777" w:rsidR="00CD64D8" w:rsidRPr="009176D0" w:rsidRDefault="00CD64D8" w:rsidP="002249CD">
            <w:pPr>
              <w:rPr>
                <w:rFonts w:ascii="Georgia" w:hAnsi="Georgia"/>
              </w:rPr>
            </w:pPr>
          </w:p>
        </w:tc>
        <w:tc>
          <w:tcPr>
            <w:tcW w:w="3205" w:type="dxa"/>
          </w:tcPr>
          <w:p w14:paraId="2E2ED3E6" w14:textId="77777777" w:rsidR="00CD64D8" w:rsidRPr="009176D0" w:rsidRDefault="00CD64D8" w:rsidP="00224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767171" w:themeColor="background2" w:themeShade="80"/>
              </w:rPr>
            </w:pPr>
          </w:p>
        </w:tc>
        <w:tc>
          <w:tcPr>
            <w:tcW w:w="2323" w:type="dxa"/>
          </w:tcPr>
          <w:p w14:paraId="5583E390" w14:textId="77777777" w:rsidR="00CD64D8" w:rsidRPr="009176D0" w:rsidRDefault="00CD64D8" w:rsidP="00224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14:paraId="3FBDF051" w14:textId="77777777" w:rsidR="00CD64D8" w:rsidRPr="009176D0" w:rsidRDefault="00CD64D8" w:rsidP="00CD6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CD64D8" w:rsidRPr="00CD64D8" w14:paraId="179584F4" w14:textId="77777777" w:rsidTr="009D4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68C3FA5D" w14:textId="77777777" w:rsidR="00CD64D8" w:rsidRPr="009176D0" w:rsidRDefault="00CD64D8" w:rsidP="002249CD">
            <w:pPr>
              <w:rPr>
                <w:rFonts w:ascii="Georgia" w:hAnsi="Georgia"/>
              </w:rPr>
            </w:pPr>
          </w:p>
        </w:tc>
        <w:tc>
          <w:tcPr>
            <w:tcW w:w="3205" w:type="dxa"/>
          </w:tcPr>
          <w:p w14:paraId="4168A72A" w14:textId="77777777" w:rsidR="00CD64D8" w:rsidRPr="009176D0" w:rsidRDefault="00CD64D8" w:rsidP="0022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767171" w:themeColor="background2" w:themeShade="80"/>
              </w:rPr>
            </w:pPr>
          </w:p>
        </w:tc>
        <w:tc>
          <w:tcPr>
            <w:tcW w:w="2323" w:type="dxa"/>
          </w:tcPr>
          <w:p w14:paraId="66E1C6E1" w14:textId="77777777" w:rsidR="00CD64D8" w:rsidRPr="009176D0" w:rsidRDefault="00CD64D8" w:rsidP="0022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14:paraId="7E9790A8" w14:textId="77777777" w:rsidR="00CD64D8" w:rsidRPr="009176D0" w:rsidRDefault="00CD64D8" w:rsidP="00CD6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CD64D8" w:rsidRPr="00CD64D8" w14:paraId="3D352B89" w14:textId="77777777" w:rsidTr="009D4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03E78FA8" w14:textId="77777777" w:rsidR="00CD64D8" w:rsidRPr="009176D0" w:rsidRDefault="00CD64D8" w:rsidP="002249CD">
            <w:pPr>
              <w:rPr>
                <w:rFonts w:ascii="Georgia" w:hAnsi="Georgia"/>
              </w:rPr>
            </w:pPr>
          </w:p>
        </w:tc>
        <w:tc>
          <w:tcPr>
            <w:tcW w:w="3205" w:type="dxa"/>
          </w:tcPr>
          <w:p w14:paraId="657ED8D3" w14:textId="77777777" w:rsidR="00CD64D8" w:rsidRPr="009176D0" w:rsidRDefault="00CD64D8" w:rsidP="00224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767171" w:themeColor="background2" w:themeShade="80"/>
              </w:rPr>
            </w:pPr>
          </w:p>
        </w:tc>
        <w:tc>
          <w:tcPr>
            <w:tcW w:w="2323" w:type="dxa"/>
          </w:tcPr>
          <w:p w14:paraId="4E510AB7" w14:textId="77777777" w:rsidR="00CD64D8" w:rsidRPr="009176D0" w:rsidRDefault="00CD64D8" w:rsidP="00224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14:paraId="1614F62F" w14:textId="77777777" w:rsidR="00CD64D8" w:rsidRPr="009176D0" w:rsidRDefault="00CD64D8" w:rsidP="00CD6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CD64D8" w:rsidRPr="00CD64D8" w14:paraId="2687BC9C" w14:textId="77777777" w:rsidTr="009D4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4D3934D4" w14:textId="77777777" w:rsidR="00CD64D8" w:rsidRPr="009176D0" w:rsidRDefault="00CD64D8" w:rsidP="002249CD">
            <w:pPr>
              <w:rPr>
                <w:rFonts w:ascii="Georgia" w:hAnsi="Georgia"/>
              </w:rPr>
            </w:pPr>
          </w:p>
        </w:tc>
        <w:tc>
          <w:tcPr>
            <w:tcW w:w="3205" w:type="dxa"/>
          </w:tcPr>
          <w:p w14:paraId="26AC80E9" w14:textId="77777777" w:rsidR="00CD64D8" w:rsidRPr="009176D0" w:rsidRDefault="00CD64D8" w:rsidP="0022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767171" w:themeColor="background2" w:themeShade="80"/>
              </w:rPr>
            </w:pPr>
          </w:p>
        </w:tc>
        <w:tc>
          <w:tcPr>
            <w:tcW w:w="2323" w:type="dxa"/>
          </w:tcPr>
          <w:p w14:paraId="42DA2098" w14:textId="77777777" w:rsidR="00CD64D8" w:rsidRPr="009176D0" w:rsidRDefault="00CD64D8" w:rsidP="0022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14:paraId="452138AA" w14:textId="77777777" w:rsidR="00B870D7" w:rsidRPr="009176D0" w:rsidRDefault="00B870D7" w:rsidP="00CD6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B870D7" w:rsidRPr="00CD64D8" w14:paraId="096EFA1C" w14:textId="77777777" w:rsidTr="009D4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5E30A607" w14:textId="77777777" w:rsidR="00B870D7" w:rsidRPr="009176D0" w:rsidRDefault="00B870D7" w:rsidP="002249CD">
            <w:pPr>
              <w:rPr>
                <w:rFonts w:ascii="Georgia" w:hAnsi="Georgia"/>
              </w:rPr>
            </w:pPr>
          </w:p>
        </w:tc>
        <w:tc>
          <w:tcPr>
            <w:tcW w:w="3205" w:type="dxa"/>
          </w:tcPr>
          <w:p w14:paraId="0B5E4F36" w14:textId="77777777" w:rsidR="00B870D7" w:rsidRPr="009176D0" w:rsidRDefault="00B870D7" w:rsidP="00224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767171" w:themeColor="background2" w:themeShade="80"/>
              </w:rPr>
            </w:pPr>
          </w:p>
        </w:tc>
        <w:tc>
          <w:tcPr>
            <w:tcW w:w="2323" w:type="dxa"/>
          </w:tcPr>
          <w:p w14:paraId="3C1176FA" w14:textId="77777777" w:rsidR="00B870D7" w:rsidRPr="009176D0" w:rsidRDefault="00B870D7" w:rsidP="00224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14:paraId="050E1CAE" w14:textId="77777777" w:rsidR="00B870D7" w:rsidRPr="009176D0" w:rsidRDefault="00B870D7" w:rsidP="00CD6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B870D7" w:rsidRPr="00CD64D8" w14:paraId="6E11645D" w14:textId="77777777" w:rsidTr="009D4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</w:tcBorders>
          </w:tcPr>
          <w:p w14:paraId="382F8DE5" w14:textId="77777777" w:rsidR="00B870D7" w:rsidRPr="009176D0" w:rsidRDefault="00B870D7" w:rsidP="002249CD">
            <w:pPr>
              <w:rPr>
                <w:rFonts w:ascii="Georgia" w:hAnsi="Georgia"/>
              </w:rPr>
            </w:pPr>
          </w:p>
        </w:tc>
        <w:tc>
          <w:tcPr>
            <w:tcW w:w="3205" w:type="dxa"/>
          </w:tcPr>
          <w:p w14:paraId="13635400" w14:textId="77777777" w:rsidR="00B870D7" w:rsidRPr="009176D0" w:rsidRDefault="00B870D7" w:rsidP="0022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color w:val="767171" w:themeColor="background2" w:themeShade="80"/>
              </w:rPr>
            </w:pPr>
          </w:p>
        </w:tc>
        <w:tc>
          <w:tcPr>
            <w:tcW w:w="2323" w:type="dxa"/>
          </w:tcPr>
          <w:p w14:paraId="649A3440" w14:textId="77777777" w:rsidR="00B870D7" w:rsidRPr="009176D0" w:rsidRDefault="00B870D7" w:rsidP="0022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14:paraId="0AD37A8F" w14:textId="77777777" w:rsidR="00B870D7" w:rsidRPr="009176D0" w:rsidRDefault="00B870D7" w:rsidP="00CD6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  <w:tr w:rsidR="00B870D7" w:rsidRPr="00CD64D8" w14:paraId="39178A44" w14:textId="77777777" w:rsidTr="009D4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605FA4EC" w14:textId="77777777" w:rsidR="00B870D7" w:rsidRPr="009176D0" w:rsidRDefault="00B870D7" w:rsidP="002249CD">
            <w:pPr>
              <w:rPr>
                <w:rFonts w:ascii="Georgia" w:hAnsi="Georgia"/>
              </w:rPr>
            </w:pPr>
          </w:p>
        </w:tc>
        <w:tc>
          <w:tcPr>
            <w:tcW w:w="3205" w:type="dxa"/>
            <w:tcBorders>
              <w:bottom w:val="single" w:sz="4" w:space="0" w:color="auto"/>
            </w:tcBorders>
          </w:tcPr>
          <w:p w14:paraId="5046D636" w14:textId="77777777" w:rsidR="00B870D7" w:rsidRPr="009176D0" w:rsidRDefault="00B870D7" w:rsidP="00224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color w:val="767171" w:themeColor="background2" w:themeShade="80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14:paraId="4894C5B6" w14:textId="77777777" w:rsidR="00B870D7" w:rsidRPr="009176D0" w:rsidRDefault="00B870D7" w:rsidP="00224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  <w:tc>
          <w:tcPr>
            <w:tcW w:w="1927" w:type="dxa"/>
            <w:tcBorders>
              <w:bottom w:val="single" w:sz="4" w:space="0" w:color="auto"/>
              <w:right w:val="single" w:sz="4" w:space="0" w:color="auto"/>
            </w:tcBorders>
          </w:tcPr>
          <w:p w14:paraId="0E71A6C5" w14:textId="77777777" w:rsidR="00B870D7" w:rsidRPr="009176D0" w:rsidRDefault="00B870D7" w:rsidP="00CD6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</w:p>
        </w:tc>
      </w:tr>
    </w:tbl>
    <w:p w14:paraId="7104F499" w14:textId="77777777" w:rsidR="00CD64D8" w:rsidRDefault="00CD64D8"/>
    <w:sectPr w:rsidR="00CD64D8" w:rsidSect="00903C0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U Passata">
    <w:altName w:val="Segoe Script"/>
    <w:panose1 w:val="020B0604020202020204"/>
    <w:charset w:val="00"/>
    <w:family w:val="swiss"/>
    <w:pitch w:val="variable"/>
    <w:sig w:usb0="A00000AF" w:usb1="5000204A" w:usb2="00000000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D8"/>
    <w:rsid w:val="00096106"/>
    <w:rsid w:val="000C207E"/>
    <w:rsid w:val="00702BE7"/>
    <w:rsid w:val="00763301"/>
    <w:rsid w:val="00903C0E"/>
    <w:rsid w:val="009176D0"/>
    <w:rsid w:val="009D4D78"/>
    <w:rsid w:val="00A205A4"/>
    <w:rsid w:val="00AE31D3"/>
    <w:rsid w:val="00B870D7"/>
    <w:rsid w:val="00C23CF6"/>
    <w:rsid w:val="00CD64D8"/>
    <w:rsid w:val="00DD4BE5"/>
    <w:rsid w:val="00EE5B05"/>
    <w:rsid w:val="00F01662"/>
    <w:rsid w:val="00F207FC"/>
    <w:rsid w:val="00F22912"/>
    <w:rsid w:val="00F2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65301E"/>
  <w15:chartTrackingRefBased/>
  <w15:docId w15:val="{6F58B902-F9EE-404C-8E92-25FD68D6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4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64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CD6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D6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dTable1Light">
    <w:name w:val="Grid Table 1 Light"/>
    <w:basedOn w:val="TableNormal"/>
    <w:uiPriority w:val="46"/>
    <w:rsid w:val="00AE31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E31D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AE31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E31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AE31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AE31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">
    <w:name w:val="Grid Table 2"/>
    <w:basedOn w:val="TableNormal"/>
    <w:uiPriority w:val="47"/>
    <w:rsid w:val="00AE31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3">
    <w:name w:val="Grid Table 2 Accent 3"/>
    <w:basedOn w:val="TableNormal"/>
    <w:uiPriority w:val="47"/>
    <w:rsid w:val="00AE31D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8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0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3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78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Hjortskov Larsen</dc:creator>
  <cp:keywords/>
  <dc:description/>
  <cp:lastModifiedBy>Anders Hjortskov Larsen</cp:lastModifiedBy>
  <cp:revision>4</cp:revision>
  <dcterms:created xsi:type="dcterms:W3CDTF">2023-04-24T10:59:00Z</dcterms:created>
  <dcterms:modified xsi:type="dcterms:W3CDTF">2023-04-24T11:05:00Z</dcterms:modified>
</cp:coreProperties>
</file>