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896D" w14:textId="6A4D30EB" w:rsidR="00781D7B" w:rsidRPr="00EA7B13" w:rsidRDefault="00781D7B">
      <w:pPr>
        <w:rPr>
          <w:rFonts w:ascii="AU Passata" w:hAnsi="AU Passata"/>
          <w:b/>
          <w:sz w:val="30"/>
          <w:szCs w:val="30"/>
          <w:lang w:val="en-US"/>
        </w:rPr>
      </w:pPr>
      <w:r w:rsidRPr="00EA7B13">
        <w:rPr>
          <w:rFonts w:ascii="AU Passata" w:hAnsi="AU Passata"/>
          <w:b/>
          <w:sz w:val="30"/>
          <w:szCs w:val="30"/>
          <w:lang w:val="en-US"/>
        </w:rPr>
        <w:t xml:space="preserve">Template for </w:t>
      </w:r>
      <w:r w:rsidR="006A6A70" w:rsidRPr="00EA7B13">
        <w:rPr>
          <w:rFonts w:ascii="AU Passata" w:hAnsi="AU Passata"/>
          <w:b/>
          <w:sz w:val="30"/>
          <w:szCs w:val="30"/>
          <w:lang w:val="en-US"/>
        </w:rPr>
        <w:t>podcast script</w:t>
      </w:r>
    </w:p>
    <w:p w14:paraId="3DE598B6" w14:textId="77777777" w:rsidR="00EF395B" w:rsidRPr="00EA7B13" w:rsidRDefault="00EF395B">
      <w:pPr>
        <w:rPr>
          <w:rFonts w:ascii="AU Passata" w:hAnsi="AU Passata"/>
          <w:sz w:val="22"/>
          <w:szCs w:val="22"/>
          <w:lang w:val="en-US"/>
        </w:rPr>
      </w:pPr>
    </w:p>
    <w:p w14:paraId="5FF86CE5" w14:textId="015F045B" w:rsidR="005C6CF3" w:rsidRPr="00EA7B13" w:rsidRDefault="006A6A70">
      <w:pPr>
        <w:rPr>
          <w:rFonts w:ascii="AU Passata" w:hAnsi="AU Passata"/>
          <w:sz w:val="20"/>
          <w:szCs w:val="20"/>
          <w:u w:val="single"/>
          <w:lang w:val="en-US"/>
        </w:rPr>
      </w:pPr>
      <w:r w:rsidRPr="00EA7B13">
        <w:rPr>
          <w:rFonts w:ascii="AU Passata" w:hAnsi="AU Passata"/>
          <w:sz w:val="20"/>
          <w:szCs w:val="20"/>
          <w:lang w:val="en-US"/>
        </w:rPr>
        <w:t>The title of the podcast</w:t>
      </w:r>
      <w:r w:rsidR="00A05A6F" w:rsidRPr="00EA7B13">
        <w:rPr>
          <w:rFonts w:ascii="AU Passata" w:hAnsi="AU Passata"/>
          <w:sz w:val="20"/>
          <w:szCs w:val="20"/>
          <w:lang w:val="en-US"/>
        </w:rPr>
        <w:t>:</w:t>
      </w:r>
      <w:r w:rsidR="005C6CF3" w:rsidRPr="00EA7B13">
        <w:rPr>
          <w:rFonts w:ascii="AU Passata" w:hAnsi="AU Passata"/>
          <w:sz w:val="20"/>
          <w:szCs w:val="20"/>
          <w:u w:val="single"/>
          <w:lang w:val="en-US"/>
        </w:rPr>
        <w:t xml:space="preserve"> </w:t>
      </w:r>
    </w:p>
    <w:p w14:paraId="566BD540" w14:textId="2603072D" w:rsidR="005C6CF3" w:rsidRPr="00EA7B13" w:rsidRDefault="005C6CF3">
      <w:pPr>
        <w:rPr>
          <w:rFonts w:ascii="AU Passata" w:hAnsi="AU Passata"/>
          <w:sz w:val="20"/>
          <w:szCs w:val="20"/>
          <w:u w:val="single"/>
          <w:lang w:val="en-US"/>
        </w:rPr>
      </w:pPr>
    </w:p>
    <w:p w14:paraId="077BB411" w14:textId="3EE6F2A9" w:rsidR="00A01314" w:rsidRPr="00EA7B13" w:rsidRDefault="00681F85" w:rsidP="00681F85">
      <w:pPr>
        <w:spacing w:line="360" w:lineRule="auto"/>
        <w:rPr>
          <w:rFonts w:ascii="AU Passata" w:hAnsi="AU Passata"/>
          <w:sz w:val="20"/>
          <w:szCs w:val="20"/>
          <w:lang w:val="en-US"/>
        </w:rPr>
      </w:pPr>
      <w:r w:rsidRPr="005C6CF3">
        <w:rPr>
          <w:rFonts w:ascii="AU Passata" w:hAnsi="AU Passat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91DDB" wp14:editId="7602F1AD">
                <wp:simplePos x="0" y="0"/>
                <wp:positionH relativeFrom="column">
                  <wp:posOffset>709092</wp:posOffset>
                </wp:positionH>
                <wp:positionV relativeFrom="paragraph">
                  <wp:posOffset>213360</wp:posOffset>
                </wp:positionV>
                <wp:extent cx="165154" cy="164924"/>
                <wp:effectExtent l="0" t="0" r="12700" b="1333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54" cy="16492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B1D34" w14:textId="67484E7F" w:rsidR="005C6CF3" w:rsidRPr="005C6CF3" w:rsidRDefault="005C6C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91DDB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55.85pt;margin-top:16.8pt;width:13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4eRaQIAACMFAAAOAAAAZHJzL2Uyb0RvYy54bWysVN9P2zAQfp+0/8Hy+0hTFTYqUtSBmCYh&#10;QJSJZ9exaYTt8+xrk+6v39lJA2JoD9NenLPvu9/f5ey8s4btVIgNuIqXRxPOlJNQN+6p4j8erj59&#10;4SyicLUw4FTF9yry88XHD2etn6spbMDUKjBy4uK89RXfIPp5UUS5UVbEI/DKkVJDsALpGp6KOoiW&#10;vFtTTCeTk6KFUPsAUsVIr5e9ki+yf62VxFuto0JmKk65YT5DPtfpLBZnYv4UhN80ckhD/EMWVjSO&#10;go6uLgUKtg3NH65sIwNE0HgkwRagdSNVroGqKSdvqllthFe5FmpO9GOb4v9zK292d4E1Nc2OMycs&#10;jehBPUfUyiArU3taH+eEWnnCYfcVugQd3iM9pqo7HWz6Uj2M9NTo/dhc1SGTyejkuDyecSZJVZ7M&#10;Tqez5KV4MfYh4jcFliWh4oFml1sqdtcRe+gBkmIZl95Sdn0WWcK9Ub3yXmkqi+JOs5NMKHVhAtsJ&#10;okL9nGug6MYRMpnoxpjRqHzPyODBaMAmM5VJNhpO3jN8iTaic0RwOBraxkH4u7Hu8Yeq+1pT2dit&#10;u2Eia6j3NKgAPdOjl1cNtfNaRLwTgahNs6F1xVs6tIG24jBInG0g/HrvPeGJcaTlrKVVqXj8uRVB&#10;cWa+O+LiaTmbpd3Kl9nx5yldwmvN+rXGbe0F0AiIb5RdFhMezUHUAewjbfUyRSWVcJJiVxwP4gX2&#10;C0x/BamWywyibfICr93Ky+Q6tTeR5aF7FMEPjEKi4g0clkrM3xCrxyZLB8stgm4y61KD+64OjadN&#10;zLwd/hpp1V/fM+rl37b4DQAA//8DAFBLAwQUAAYACAAAACEAwH5V+d4AAAAJAQAADwAAAGRycy9k&#10;b3ducmV2LnhtbEyPwU7DMAyG70i8Q2QkbiwtER0rTSdgQkLTLgwOO2aN11ZrnKrJ1vL2eCd2/O1P&#10;vz8Xy8l14oxDaD1pSGcJCKTK25ZqDT/fHw/PIEI0ZE3nCTX8YoBleXtTmNz6kb7wvI214BIKudHQ&#10;xNjnUoaqQWfCzPdIvDv4wZnIcailHczI5a6Tj0mSSWda4guN6fG9weq4PTkNa4XHnarDJoyHN/Vp&#10;k9WmW6+0vr+bXl9ARJziPwwXfVaHkp32/kQ2iI5zms4Z1aBUBuICqDkP9hqeFhnIspDXH5R/AAAA&#10;//8DAFBLAQItABQABgAIAAAAIQC2gziS/gAAAOEBAAATAAAAAAAAAAAAAAAAAAAAAABbQ29udGVu&#10;dF9UeXBlc10ueG1sUEsBAi0AFAAGAAgAAAAhADj9If/WAAAAlAEAAAsAAAAAAAAAAAAAAAAALwEA&#10;AF9yZWxzLy5yZWxzUEsBAi0AFAAGAAgAAAAhAGmzh5FpAgAAIwUAAA4AAAAAAAAAAAAAAAAALgIA&#10;AGRycy9lMm9Eb2MueG1sUEsBAi0AFAAGAAgAAAAhAMB+VfneAAAACQEAAA8AAAAAAAAAAAAAAAAA&#10;wwQAAGRycy9kb3ducmV2LnhtbFBLBQYAAAAABAAEAPMAAADOBQAAAAA=&#10;" fillcolor="white [3201]" strokecolor="black [3200]" strokeweight="1pt">
                <v:textbox>
                  <w:txbxContent>
                    <w:p w14:paraId="4EBB1D34" w14:textId="67484E7F" w:rsidR="005C6CF3" w:rsidRPr="005C6CF3" w:rsidRDefault="005C6CF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7B13" w:rsidRPr="00EA7B13">
        <w:rPr>
          <w:rFonts w:ascii="AU Passata" w:hAnsi="AU Passata"/>
          <w:noProof/>
          <w:sz w:val="20"/>
          <w:szCs w:val="20"/>
          <w:lang w:val="en-US"/>
        </w:rPr>
        <w:t>The format of the podcast</w:t>
      </w:r>
      <w:r w:rsidR="00A01314" w:rsidRPr="00EA7B13">
        <w:rPr>
          <w:rFonts w:ascii="AU Passata" w:hAnsi="AU Passata"/>
          <w:sz w:val="20"/>
          <w:szCs w:val="20"/>
          <w:lang w:val="en-US"/>
        </w:rPr>
        <w:t xml:space="preserve">: </w:t>
      </w:r>
    </w:p>
    <w:p w14:paraId="58792326" w14:textId="120B0837" w:rsidR="00A01314" w:rsidRPr="00433C3C" w:rsidRDefault="005C6CF3" w:rsidP="005C6CF3">
      <w:pPr>
        <w:spacing w:line="360" w:lineRule="auto"/>
        <w:ind w:left="1440"/>
        <w:rPr>
          <w:rFonts w:ascii="AU Passata" w:hAnsi="AU Passata"/>
          <w:sz w:val="20"/>
          <w:szCs w:val="20"/>
          <w:lang w:val="en-US"/>
        </w:rPr>
      </w:pPr>
      <w:r w:rsidRPr="00EA7B13">
        <w:rPr>
          <w:rFonts w:ascii="AU Passata" w:hAnsi="AU Passata"/>
          <w:sz w:val="20"/>
          <w:szCs w:val="20"/>
          <w:lang w:val="en-US"/>
        </w:rPr>
        <w:t xml:space="preserve">  </w:t>
      </w:r>
      <w:r w:rsidR="00A01314" w:rsidRPr="00433C3C">
        <w:rPr>
          <w:rFonts w:ascii="AU Passata" w:hAnsi="AU Passata"/>
          <w:sz w:val="20"/>
          <w:szCs w:val="20"/>
          <w:lang w:val="en-US"/>
        </w:rPr>
        <w:t>Solo Podcast</w:t>
      </w:r>
      <w:r w:rsidR="00A01314" w:rsidRPr="00433C3C">
        <w:rPr>
          <w:rFonts w:ascii="AU Passata" w:hAnsi="AU Passata"/>
          <w:sz w:val="20"/>
          <w:szCs w:val="20"/>
          <w:lang w:val="en-US"/>
        </w:rPr>
        <w:tab/>
      </w:r>
    </w:p>
    <w:p w14:paraId="38403A08" w14:textId="3CF80600" w:rsidR="00A01314" w:rsidRPr="00433C3C" w:rsidRDefault="00681F85" w:rsidP="005C6CF3">
      <w:pPr>
        <w:spacing w:line="360" w:lineRule="auto"/>
        <w:ind w:left="720" w:firstLine="720"/>
        <w:rPr>
          <w:rFonts w:ascii="AU Passata" w:hAnsi="AU Passata"/>
          <w:sz w:val="20"/>
          <w:szCs w:val="20"/>
          <w:lang w:val="en-US"/>
        </w:rPr>
      </w:pPr>
      <w:r w:rsidRPr="005C6CF3">
        <w:rPr>
          <w:rFonts w:ascii="AU Passata" w:hAnsi="AU Passat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790EA" wp14:editId="3D18C97F">
                <wp:simplePos x="0" y="0"/>
                <wp:positionH relativeFrom="column">
                  <wp:posOffset>709295</wp:posOffset>
                </wp:positionH>
                <wp:positionV relativeFrom="paragraph">
                  <wp:posOffset>10795</wp:posOffset>
                </wp:positionV>
                <wp:extent cx="165100" cy="164465"/>
                <wp:effectExtent l="0" t="0" r="12700" b="13335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644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0F6DF" w14:textId="77777777" w:rsidR="005C6CF3" w:rsidRPr="005C6CF3" w:rsidRDefault="005C6CF3" w:rsidP="005C6C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790EA" id="Tekstfelt 4" o:spid="_x0000_s1027" type="#_x0000_t202" style="position:absolute;left:0;text-align:left;margin-left:55.85pt;margin-top:.85pt;width:13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BubgIAACoFAAAOAAAAZHJzL2Uyb0RvYy54bWysVMFu2zAMvQ/YPwi6r44DN9uCOkXWosOA&#10;oi2WDj0rspQYlUVNYmJnXz9Kjt2gK3YYdrEl8T1SJB91cdk1hu2VDzXYkudnE86UlVDVdlPyH483&#10;Hz5xFlDYShiwquQHFfjl4v27i9bN1RS2YCrlGTmxYd66km8R3TzLgtyqRoQzcMqSUYNvBNLWb7LK&#10;i5a8NyabTiazrAVfOQ9ShUCn172RL5J/rZXEe62DQmZKTnfD9PXpu47fbHEh5hsv3LaWx2uIf7hF&#10;I2pLQUdX1wIF2/n6D1dNLT0E0HgmoclA61qqlANlk09eZbPaCqdSLlSc4MYyhf/nVt7tHzyrq5IX&#10;nFnRUIse1XNArQyyIpandWFOqJUjHHZfoKM2D+eBDmPWnfZN/FM+jOxU6MNYXNUhk5E0O88nZJFk&#10;ymdFMTuPXrIXsvMBvypoWFyU3FPvUknF/jZgDx0gMZax8Szerr9FWuHBqN74XWlKi+JOk5MkKHVl&#10;PNsLkkL1nHKg6MYSMlJ0bcxIyt8iGRxIR2ykqSSykTh5i/gSbUSniGBxJDa1Bf93su7xQ9Z9rjFt&#10;7NZd6uHYmDVUB+qXh17wwcmbmqp6KwI+CE8Kp0bQ1OI9fbSBtuRwXHG2Bf/rrfOIJ+GRlbOWJqbk&#10;4edOeMWZ+WZJkp/zoogjljbF+ccpbfypZX1qsbvmCqgTOb0PTqZlxKMZltpD80TDvYxRySSspNgl&#10;x2F5hf0c0+Mg1XKZQDRUTuCtXTkZXccqR808dk/Cu6OwkBR5B8NsifkrffXYyLSw3CHoOokv1rmv&#10;6rH+NJBJvsfHI0786T6hXp64xW8AAAD//wMAUEsDBBQABgAIAAAAIQDcD5Cl2wAAAAgBAAAPAAAA&#10;ZHJzL2Rvd25yZXYueG1sTE9BasMwELwX+gexhdwa2THExbUc2oZACLk07aFHxdrYJtLKWErs/L6b&#10;U3vaGWaYnSlXk7PiikPoPClI5wkIpNqbjhoF31+b5xcQIWoy2npCBTcMsKoeH0pdGD/SJ14PsREc&#10;QqHQCtoY+0LKULfodJj7Hom1kx+cjkyHRppBjxzurFwkyVI63RF/aHWPHy3W58PFKdhleP7JmrAP&#10;4+k925pkvbe7tVKzp+ntFUTEKf6Z4V6fq0PFnY7+QiYIyzxNc7Yy4HPXs5zBUcEiX4KsSvl/QPUL&#10;AAD//wMAUEsBAi0AFAAGAAgAAAAhALaDOJL+AAAA4QEAABMAAAAAAAAAAAAAAAAAAAAAAFtDb250&#10;ZW50X1R5cGVzXS54bWxQSwECLQAUAAYACAAAACEAOP0h/9YAAACUAQAACwAAAAAAAAAAAAAAAAAv&#10;AQAAX3JlbHMvLnJlbHNQSwECLQAUAAYACAAAACEAgqBAbm4CAAAqBQAADgAAAAAAAAAAAAAAAAAu&#10;AgAAZHJzL2Uyb0RvYy54bWxQSwECLQAUAAYACAAAACEA3A+QpdsAAAAIAQAADwAAAAAAAAAAAAAA&#10;AADIBAAAZHJzL2Rvd25yZXYueG1sUEsFBgAAAAAEAAQA8wAAANAFAAAAAA==&#10;" fillcolor="white [3201]" strokecolor="black [3200]" strokeweight="1pt">
                <v:textbox>
                  <w:txbxContent>
                    <w:p w14:paraId="3D40F6DF" w14:textId="77777777" w:rsidR="005C6CF3" w:rsidRPr="005C6CF3" w:rsidRDefault="005C6CF3" w:rsidP="005C6CF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6CF3" w:rsidRPr="00433C3C">
        <w:rPr>
          <w:rFonts w:ascii="AU Passata" w:hAnsi="AU Passata"/>
          <w:sz w:val="20"/>
          <w:szCs w:val="20"/>
          <w:lang w:val="en-US"/>
        </w:rPr>
        <w:t xml:space="preserve">  </w:t>
      </w:r>
      <w:r w:rsidR="00A01314" w:rsidRPr="00433C3C">
        <w:rPr>
          <w:rFonts w:ascii="AU Passata" w:hAnsi="AU Passata"/>
          <w:sz w:val="20"/>
          <w:szCs w:val="20"/>
          <w:lang w:val="en-US"/>
        </w:rPr>
        <w:t>Multi-Host Podcasts </w:t>
      </w:r>
    </w:p>
    <w:p w14:paraId="5F120527" w14:textId="6936EBD0" w:rsidR="00A01314" w:rsidRPr="00433C3C" w:rsidRDefault="00681F85" w:rsidP="005C6CF3">
      <w:pPr>
        <w:spacing w:line="360" w:lineRule="auto"/>
        <w:ind w:left="720" w:firstLine="720"/>
        <w:rPr>
          <w:rFonts w:ascii="AU Passata" w:hAnsi="AU Passata"/>
          <w:sz w:val="20"/>
          <w:szCs w:val="20"/>
          <w:lang w:val="en-US"/>
        </w:rPr>
      </w:pPr>
      <w:r w:rsidRPr="005C6CF3">
        <w:rPr>
          <w:rFonts w:ascii="AU Passata" w:hAnsi="AU Passat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8BF3C6" wp14:editId="0100AF45">
                <wp:simplePos x="0" y="0"/>
                <wp:positionH relativeFrom="column">
                  <wp:posOffset>709930</wp:posOffset>
                </wp:positionH>
                <wp:positionV relativeFrom="paragraph">
                  <wp:posOffset>224790</wp:posOffset>
                </wp:positionV>
                <wp:extent cx="165100" cy="164465"/>
                <wp:effectExtent l="0" t="0" r="12700" b="13335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644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375C6" w14:textId="77777777" w:rsidR="005C6CF3" w:rsidRPr="005C6CF3" w:rsidRDefault="005C6CF3" w:rsidP="005C6C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BF3C6" id="Tekstfelt 6" o:spid="_x0000_s1028" type="#_x0000_t202" style="position:absolute;left:0;text-align:left;margin-left:55.9pt;margin-top:17.7pt;width:13pt;height:1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63zbwIAACoFAAAOAAAAZHJzL2Uyb0RvYy54bWysVMFu2zAMvQ/YPwi6r46DNNuCOkXWosOA&#10;oi2WDj0rstQYlURNYmJnXz9Kjt2iK3YYdrEl8T1SJB91dt5Zw/YqxAZcxcuTCWfKSagb91jxH/dX&#10;Hz5xFlG4WhhwquIHFfn58v27s9Yv1BS2YGoVGDlxcdH6im8R/aIootwqK+IJeOXIqCFYgbQNj0Ud&#10;REverSmmk8m8aCHUPoBUMdLpZW/ky+xfayXxVuuokJmK090wf0P+btK3WJ6JxWMQftvI4zXEP9zC&#10;isZR0NHVpUDBdqH5w5VtZIAIGk8k2AK0bqTKOVA25eRVNuut8CrnQsWJfixT/H9u5c3+LrCmrvic&#10;MycstehePUXUyiCbp/K0Pi4ItfaEw+4LdNTm4TzSYcq608GmP+XDyE6FPozFVR0ymUjz03JCFkmm&#10;cj6bzU+Tl+KZ7EPErwosS4uKB+pdLqnYX0fsoQMkxTIunaXb9bfIKzwY1Ru/K01pUdxpdpIFpS5M&#10;YHtBUqifcg4U3ThCJopujBlJ5VskgwPpiE00lUU2EidvEZ+jjegcERyORNs4CH8n6x4/ZN3nmtLG&#10;btPlHk6HxmygPlC/AvSCj15eNVTVaxHxTgRSODWCphZv6aMNtBWH44qzLYRfb50nPAmPrJy1NDEV&#10;jz93IijOzDdHkvxczmZpxPJmdvpxSpvw0rJ5aXE7ewHUiZLeBy/zMuHRDEsdwD7QcK9SVDIJJyl2&#10;xXFYXmA/x/Q4SLVaZRANlRd47dZeJtepykkz992DCP4oLCRF3sAwW2LxSl89NjEdrHYIusniS3Xu&#10;q3qsPw1klu/x8UgT/3KfUc9P3PI3AAAA//8DAFBLAwQUAAYACAAAACEA84r3KN4AAAAJAQAADwAA&#10;AGRycy9kb3ducmV2LnhtbEyPwU7DMBBE70j8g7VI3KgTDAWFOBVQIaGqF0oPPbrxNolqr6PYbcLf&#10;sz3BcXZGM2/LxeSdOOMQu0Aa8lkGAqkOtqNGw/b74+4ZREyGrHGBUMMPRlhU11elKWwY6QvPm9QI&#10;LqFYGA1tSn0hZaxb9CbOQo/E3iEM3iSWQyPtYEYu907eZ9lcetMRL7Smx/cW6+Pm5DWsFB53qonr&#10;OB7e1KfNlmu3Wmp9ezO9voBIOKW/MFzwGR0qZtqHE9koHOs8Z/SkQT0+gLgE1BMf9hrmuQJZlfL/&#10;B9UvAAAA//8DAFBLAQItABQABgAIAAAAIQC2gziS/gAAAOEBAAATAAAAAAAAAAAAAAAAAAAAAABb&#10;Q29udGVudF9UeXBlc10ueG1sUEsBAi0AFAAGAAgAAAAhADj9If/WAAAAlAEAAAsAAAAAAAAAAAAA&#10;AAAALwEAAF9yZWxzLy5yZWxzUEsBAi0AFAAGAAgAAAAhAL9rrfNvAgAAKgUAAA4AAAAAAAAAAAAA&#10;AAAALgIAAGRycy9lMm9Eb2MueG1sUEsBAi0AFAAGAAgAAAAhAPOK9yjeAAAACQEAAA8AAAAAAAAA&#10;AAAAAAAAyQQAAGRycy9kb3ducmV2LnhtbFBLBQYAAAAABAAEAPMAAADUBQAAAAA=&#10;" fillcolor="white [3201]" strokecolor="black [3200]" strokeweight="1pt">
                <v:textbox>
                  <w:txbxContent>
                    <w:p w14:paraId="63D375C6" w14:textId="77777777" w:rsidR="005C6CF3" w:rsidRPr="005C6CF3" w:rsidRDefault="005C6CF3" w:rsidP="005C6CF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CF3">
        <w:rPr>
          <w:rFonts w:ascii="AU Passata" w:hAnsi="AU Passat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F4F5B" wp14:editId="5CFFE526">
                <wp:simplePos x="0" y="0"/>
                <wp:positionH relativeFrom="column">
                  <wp:posOffset>709930</wp:posOffset>
                </wp:positionH>
                <wp:positionV relativeFrom="paragraph">
                  <wp:posOffset>9525</wp:posOffset>
                </wp:positionV>
                <wp:extent cx="165100" cy="164465"/>
                <wp:effectExtent l="0" t="0" r="12700" b="13335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644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D72F9" w14:textId="77777777" w:rsidR="005C6CF3" w:rsidRPr="005C6CF3" w:rsidRDefault="005C6CF3" w:rsidP="005C6C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F4F5B" id="Tekstfelt 5" o:spid="_x0000_s1029" type="#_x0000_t202" style="position:absolute;left:0;text-align:left;margin-left:55.9pt;margin-top:.75pt;width:13pt;height:1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DubgIAACoFAAAOAAAAZHJzL2Uyb0RvYy54bWysVN9v0zAQfkfif7D8ztKUtkC1dCqbhpAm&#10;NrGhPbuOvUazfca+Nil/PWenyaYx8YB4Sc6+735/59Ozzhq2VyE24Cpenkw4U05C3biHiv+4u3z3&#10;kbOIwtXCgFMVP6jIz1Zv35y2fqmmsAVTq8DIiYvL1ld8i+iXRRHlVlkRT8ArR0oNwQqkY3go6iBa&#10;8m5NMZ1MFkULofYBpIqRbi96JV9l/1oriddaR4XMVJxyw/wN+btJ32J1KpYPQfhtI49piH/IworG&#10;UdDR1YVAwXah+cOVbWSACBpPJNgCtG6kyjVQNeXkRTW3W+FVroWaE/3Ypvj/3Mpv+5vAmrric86c&#10;sDSiO/UYUSuDbJ7a0/q4JNStJxx2n6GjMQ/3kS5T1Z0ONv2pHkZ6avRhbK7qkMlktJiXE9JIUpWL&#10;2WyRvRdPxj5E/KLAsiRUPNDsckvF/ioiJULQAZJiGZfuUnZ9FlnCg1G98rvSVBbFnWYnmVDq3AS2&#10;F0SF+jHXQC6NI2Qy0Y0xo1H5mpHBweiITWYqk2w0nLxm+BRtROeI4HA0tI2D8Hdj3eOHqvtaU9nY&#10;bbo8w/fDYDZQH2heAXrCRy8vG+rqlYh4IwIxnAZBW4vX9NEG2orDUeJsC+HXa/cJT8QjLWctbUzF&#10;48+dCIoz89URJT+Vs1lasXyYzT9M6RCeazbPNW5nz4EmUdL74GUWEx7NIOoA9p6We52ikko4SbEr&#10;joN4jv0e0+Mg1XqdQbRUXuCVu/UyuU5dTpy56+5F8EdiITHyGwy7JZYv+NVjk6WD9Q5BN5l8qc99&#10;V4/9p4XMnDw+Hmnjn58z6umJW/0GAAD//wMAUEsDBBQABgAIAAAAIQDxTeVr3QAAAAgBAAAPAAAA&#10;ZHJzL2Rvd25yZXYueG1sTI/BbsIwDIbvk3iHyJN2G2npBlPXFLGhSRPiAtthx9CYtiJxqibQ7u1n&#10;TuPmT7/1+3OxHJ0VF+xD60lBOk1AIFXetFQr+P76eHwBEaImo60nVPCLAZbl5K7QufED7fCyj7Xg&#10;Egq5VtDE2OVShqpBp8PUd0icHX3vdGTsa2l6PXC5s3KWJHPpdEt8odEdvjdYnfZnp2CT4eknq8M2&#10;DMe37NMk663drJV6uB9XryAijvF/Ga76rA4lOx38mUwQljlNWT3y8AzimmcL5oOC2eIJZFnI2wfK&#10;PwAAAP//AwBQSwECLQAUAAYACAAAACEAtoM4kv4AAADhAQAAEwAAAAAAAAAAAAAAAAAAAAAAW0Nv&#10;bnRlbnRfVHlwZXNdLnhtbFBLAQItABQABgAIAAAAIQA4/SH/1gAAAJQBAAALAAAAAAAAAAAAAAAA&#10;AC8BAABfcmVscy8ucmVsc1BLAQItABQABgAIAAAAIQDjTLDubgIAACoFAAAOAAAAAAAAAAAAAAAA&#10;AC4CAABkcnMvZTJvRG9jLnhtbFBLAQItABQABgAIAAAAIQDxTeVr3QAAAAgBAAAPAAAAAAAAAAAA&#10;AAAAAMgEAABkcnMvZG93bnJldi54bWxQSwUGAAAAAAQABADzAAAA0gUAAAAA&#10;" fillcolor="white [3201]" strokecolor="black [3200]" strokeweight="1pt">
                <v:textbox>
                  <w:txbxContent>
                    <w:p w14:paraId="1FBD72F9" w14:textId="77777777" w:rsidR="005C6CF3" w:rsidRPr="005C6CF3" w:rsidRDefault="005C6CF3" w:rsidP="005C6CF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6CF3" w:rsidRPr="00433C3C">
        <w:rPr>
          <w:rFonts w:ascii="AU Passata" w:hAnsi="AU Passata"/>
          <w:sz w:val="20"/>
          <w:szCs w:val="20"/>
          <w:lang w:val="en-US"/>
        </w:rPr>
        <w:t xml:space="preserve">  </w:t>
      </w:r>
      <w:r w:rsidR="00A01314" w:rsidRPr="00433C3C">
        <w:rPr>
          <w:rFonts w:ascii="AU Passata" w:hAnsi="AU Passata"/>
          <w:sz w:val="20"/>
          <w:szCs w:val="20"/>
          <w:lang w:val="en-US"/>
        </w:rPr>
        <w:t>Interview Podcasts</w:t>
      </w:r>
    </w:p>
    <w:p w14:paraId="13100AFE" w14:textId="00756996" w:rsidR="00A01314" w:rsidRPr="00433C3C" w:rsidRDefault="005C6CF3" w:rsidP="005C6CF3">
      <w:pPr>
        <w:spacing w:line="360" w:lineRule="auto"/>
        <w:ind w:left="720" w:firstLine="720"/>
        <w:rPr>
          <w:rFonts w:ascii="AU Passata" w:hAnsi="AU Passata"/>
          <w:sz w:val="20"/>
          <w:szCs w:val="20"/>
          <w:lang w:val="en-US"/>
        </w:rPr>
      </w:pPr>
      <w:r w:rsidRPr="005C6CF3">
        <w:rPr>
          <w:rFonts w:ascii="AU Passata" w:hAnsi="AU Passat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02275D" wp14:editId="2EE13B09">
                <wp:simplePos x="0" y="0"/>
                <wp:positionH relativeFrom="column">
                  <wp:posOffset>709295</wp:posOffset>
                </wp:positionH>
                <wp:positionV relativeFrom="paragraph">
                  <wp:posOffset>223952</wp:posOffset>
                </wp:positionV>
                <wp:extent cx="165100" cy="164465"/>
                <wp:effectExtent l="0" t="0" r="12700" b="13335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644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98A56" w14:textId="77777777" w:rsidR="005C6CF3" w:rsidRPr="005C6CF3" w:rsidRDefault="005C6CF3" w:rsidP="005C6C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2275D" id="Tekstfelt 7" o:spid="_x0000_s1030" type="#_x0000_t202" style="position:absolute;left:0;text-align:left;margin-left:55.85pt;margin-top:17.65pt;width:13pt;height:1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GQbwIAACoFAAAOAAAAZHJzL2Uyb0RvYy54bWysVFFP2zAQfp+0/2D5faSpStkqUtSBmCYh&#10;QMDEs+vYNML2efa1Sffrd3aagBjaw7SXxPZ9353v7jufnnXWsJ0KsQFX8fJowplyEurGPVX8x8Pl&#10;p8+cRRSuFgacqvheRX62/PjhtPULNYUNmFoFRk5cXLS+4htEvyiKKDfKingEXjkyaghWIG3DU1EH&#10;0ZJ3a4rpZDIvWgi1DyBVjHR60Rv5MvvXWkm80ToqZKbidDfM35C/6/Qtlqdi8RSE3zTycA3xD7ew&#10;onEUdHR1IVCwbWj+cGUbGSCCxiMJtgCtG6lyDpRNOXmTzf1GeJVzoeJEP5Yp/j+38np3G1hTV/yE&#10;MycstehBPUfUyiA7SeVpfVwQ6t4TDruv0FGbh/NIhynrTgeb/pQPIzsVej8WV3XIZCLNj8sJWSSZ&#10;yvlsNj9OXooXsg8RvymwLC0qHqh3uaRidxWxhw6QFMu4dJZu198ir3BvVG+8U5rSorjT7CQLSp2b&#10;wHaCpFA/5xwounGETBTdGDOSyvdIBgfSAZtoKotsJE7eI75EG9E5IjgcibZxEP5O1j1+yLrPNaWN&#10;3brLPZwNjVlDvad+BegFH728bKiqVyLirQikcGoETS3e0EcbaCsOhxVnGwi/3jtPeBIeWTlraWIq&#10;Hn9uRVCcme+OJPmlnM3SiOXN7PhkSpvw2rJ+bXFbew7UiZLeBy/zMuHRDEsdwD7ScK9SVDIJJyl2&#10;xXFYnmM/x/Q4SLVaZRANlRd45e69TK5TlZNmHrpHEfxBWEiKvIZhtsTijb56bGI6WG0RdJPFl+rc&#10;V/VQfxrILN/D45Em/vU+o16euOVvAAAA//8DAFBLAwQUAAYACAAAACEAsdUa790AAAAJAQAADwAA&#10;AGRycy9kb3ducmV2LnhtbEyPwU7DMAyG70i8Q2QkbiztIjZUmk7AhISmXRgcOGaN11ZLnKrJ1vL2&#10;eCd2/O1Pvz+Xq8k7ccYhdoE05LMMBFIdbEeNhu+v94cnEDEZssYFQg2/GGFV3d6UprBhpE8871Ij&#10;uIRiYTS0KfWFlLFu0Zs4Cz0S7w5h8CZxHBppBzNyuXdynmUL6U1HfKE1Pb61WB93J69ho/D4o5q4&#10;jePhVX3YbL11m7XW93fTyzOIhFP6h+Giz+pQsdM+nMhG4Tjn+ZJRDepRgbgAasmDvYZFPgdZlfL6&#10;g+oPAAD//wMAUEsBAi0AFAAGAAgAAAAhALaDOJL+AAAA4QEAABMAAAAAAAAAAAAAAAAAAAAAAFtD&#10;b250ZW50X1R5cGVzXS54bWxQSwECLQAUAAYACAAAACEAOP0h/9YAAACUAQAACwAAAAAAAAAAAAAA&#10;AAAvAQAAX3JlbHMvLnJlbHNQSwECLQAUAAYACAAAACEAoEKBkG8CAAAqBQAADgAAAAAAAAAAAAAA&#10;AAAuAgAAZHJzL2Uyb0RvYy54bWxQSwECLQAUAAYACAAAACEAsdUa790AAAAJAQAADwAAAAAAAAAA&#10;AAAAAADJBAAAZHJzL2Rvd25yZXYueG1sUEsFBgAAAAAEAAQA8wAAANMFAAAAAA==&#10;" fillcolor="white [3201]" strokecolor="black [3200]" strokeweight="1pt">
                <v:textbox>
                  <w:txbxContent>
                    <w:p w14:paraId="4E898A56" w14:textId="77777777" w:rsidR="005C6CF3" w:rsidRPr="005C6CF3" w:rsidRDefault="005C6CF3" w:rsidP="005C6CF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3C3C">
        <w:rPr>
          <w:rFonts w:ascii="AU Passata" w:hAnsi="AU Passata"/>
          <w:sz w:val="20"/>
          <w:szCs w:val="20"/>
          <w:lang w:val="en-US"/>
        </w:rPr>
        <w:t xml:space="preserve">  </w:t>
      </w:r>
      <w:r w:rsidR="00A01314" w:rsidRPr="00433C3C">
        <w:rPr>
          <w:rFonts w:ascii="AU Passata" w:hAnsi="AU Passata"/>
          <w:sz w:val="20"/>
          <w:szCs w:val="20"/>
          <w:lang w:val="en-US"/>
        </w:rPr>
        <w:t>Narration podcasts</w:t>
      </w:r>
    </w:p>
    <w:p w14:paraId="3A6C42EA" w14:textId="406E0D05" w:rsidR="00A01314" w:rsidRPr="00EA7B13" w:rsidRDefault="005C6CF3" w:rsidP="005C6CF3">
      <w:pPr>
        <w:spacing w:line="360" w:lineRule="auto"/>
        <w:ind w:left="720" w:firstLine="720"/>
        <w:rPr>
          <w:rFonts w:ascii="AU Passata" w:hAnsi="AU Passata"/>
          <w:sz w:val="20"/>
          <w:szCs w:val="20"/>
          <w:lang w:val="en-US"/>
        </w:rPr>
      </w:pPr>
      <w:r w:rsidRPr="00EA7B13">
        <w:rPr>
          <w:rFonts w:ascii="AU Passata" w:hAnsi="AU Passata"/>
          <w:sz w:val="20"/>
          <w:szCs w:val="20"/>
          <w:lang w:val="en-US"/>
        </w:rPr>
        <w:t xml:space="preserve">  </w:t>
      </w:r>
      <w:r w:rsidR="00A01314" w:rsidRPr="00EA7B13">
        <w:rPr>
          <w:rFonts w:ascii="AU Passata" w:hAnsi="AU Passata"/>
          <w:sz w:val="20"/>
          <w:szCs w:val="20"/>
          <w:lang w:val="en-US"/>
        </w:rPr>
        <w:t>Radio Drama</w:t>
      </w:r>
    </w:p>
    <w:p w14:paraId="2B237172" w14:textId="77777777" w:rsidR="005C6CF3" w:rsidRPr="00EA7B13" w:rsidRDefault="005C6CF3">
      <w:pPr>
        <w:rPr>
          <w:rFonts w:ascii="AU Passata" w:hAnsi="AU Passata"/>
          <w:sz w:val="20"/>
          <w:szCs w:val="20"/>
          <w:lang w:val="en-US"/>
        </w:rPr>
      </w:pPr>
    </w:p>
    <w:p w14:paraId="01B77C68" w14:textId="6F49C403" w:rsidR="00EF395B" w:rsidRPr="00EA7B13" w:rsidRDefault="00EA7B13">
      <w:pPr>
        <w:rPr>
          <w:rFonts w:ascii="AU Passata" w:hAnsi="AU Passata"/>
          <w:sz w:val="20"/>
          <w:szCs w:val="20"/>
          <w:lang w:val="en-US"/>
        </w:rPr>
      </w:pPr>
      <w:r w:rsidRPr="00EA7B13">
        <w:rPr>
          <w:rFonts w:ascii="AU Passata" w:hAnsi="AU Passata"/>
          <w:sz w:val="20"/>
          <w:szCs w:val="20"/>
          <w:lang w:val="en-US"/>
        </w:rPr>
        <w:t xml:space="preserve">Names and titles on the persons participating: </w:t>
      </w:r>
    </w:p>
    <w:p w14:paraId="62183BE8" w14:textId="77777777" w:rsidR="00A05A6F" w:rsidRPr="00EA7B13" w:rsidRDefault="00A05A6F">
      <w:pPr>
        <w:rPr>
          <w:rFonts w:ascii="AU Passata" w:hAnsi="AU Passata"/>
          <w:sz w:val="22"/>
          <w:szCs w:val="22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48"/>
        <w:gridCol w:w="1841"/>
        <w:gridCol w:w="3483"/>
        <w:gridCol w:w="2187"/>
        <w:gridCol w:w="59"/>
        <w:gridCol w:w="1216"/>
      </w:tblGrid>
      <w:tr w:rsidR="005E3404" w:rsidRPr="003530AF" w14:paraId="0B1FCE28" w14:textId="77777777" w:rsidTr="00B062E5">
        <w:trPr>
          <w:trHeight w:val="1417"/>
        </w:trPr>
        <w:tc>
          <w:tcPr>
            <w:tcW w:w="848" w:type="dxa"/>
            <w:shd w:val="clear" w:color="auto" w:fill="2F5496" w:themeFill="accent1" w:themeFillShade="BF"/>
          </w:tcPr>
          <w:p w14:paraId="46AA99B4" w14:textId="77076BC0" w:rsidR="005E3404" w:rsidRPr="003530AF" w:rsidRDefault="00EA7B13">
            <w:pPr>
              <w:rPr>
                <w:rFonts w:ascii="AU Passata" w:hAnsi="AU Passata"/>
                <w:color w:val="FFFFFF" w:themeColor="background1"/>
                <w:sz w:val="22"/>
                <w:szCs w:val="22"/>
              </w:rPr>
            </w:pPr>
            <w:r>
              <w:rPr>
                <w:rFonts w:ascii="AU Passata" w:hAnsi="AU Passata"/>
                <w:color w:val="FFFFFF" w:themeColor="background1"/>
                <w:sz w:val="22"/>
                <w:szCs w:val="22"/>
              </w:rPr>
              <w:t>Part</w:t>
            </w:r>
          </w:p>
        </w:tc>
        <w:tc>
          <w:tcPr>
            <w:tcW w:w="1841" w:type="dxa"/>
            <w:shd w:val="clear" w:color="auto" w:fill="2F5496" w:themeFill="accent1" w:themeFillShade="BF"/>
          </w:tcPr>
          <w:p w14:paraId="19D759B2" w14:textId="2107CC84" w:rsidR="005E3404" w:rsidRPr="003530AF" w:rsidRDefault="00EA7B13">
            <w:pPr>
              <w:rPr>
                <w:rFonts w:ascii="AU Passata" w:hAnsi="AU Passata"/>
                <w:color w:val="FFFFFF" w:themeColor="background1"/>
                <w:sz w:val="22"/>
                <w:szCs w:val="22"/>
              </w:rPr>
            </w:pPr>
            <w:r>
              <w:rPr>
                <w:rFonts w:ascii="AU Passata" w:hAnsi="AU Passata"/>
                <w:color w:val="FFFFFF" w:themeColor="background1"/>
                <w:sz w:val="22"/>
                <w:szCs w:val="22"/>
              </w:rPr>
              <w:t>Content</w:t>
            </w:r>
          </w:p>
        </w:tc>
        <w:tc>
          <w:tcPr>
            <w:tcW w:w="3483" w:type="dxa"/>
            <w:shd w:val="clear" w:color="auto" w:fill="2F5496" w:themeFill="accent1" w:themeFillShade="BF"/>
          </w:tcPr>
          <w:p w14:paraId="7598CA31" w14:textId="54054F73" w:rsidR="005E3404" w:rsidRPr="00EA7B13" w:rsidRDefault="00EA7B13">
            <w:pPr>
              <w:rPr>
                <w:rFonts w:ascii="AU Passata" w:hAnsi="AU Passata"/>
                <w:color w:val="FFFFFF" w:themeColor="background1"/>
                <w:sz w:val="22"/>
                <w:szCs w:val="22"/>
                <w:lang w:val="en-US"/>
              </w:rPr>
            </w:pPr>
            <w:r w:rsidRPr="00EA7B13">
              <w:rPr>
                <w:rFonts w:ascii="AU Passata" w:hAnsi="AU Passata"/>
                <w:color w:val="FFFFFF" w:themeColor="background1"/>
                <w:sz w:val="22"/>
                <w:szCs w:val="22"/>
                <w:lang w:val="en-US"/>
              </w:rPr>
              <w:t xml:space="preserve">Script (what is being said? </w:t>
            </w:r>
            <w:r>
              <w:rPr>
                <w:rFonts w:ascii="AU Passata" w:hAnsi="AU Passata"/>
                <w:color w:val="FFFFFF" w:themeColor="background1"/>
                <w:sz w:val="22"/>
                <w:szCs w:val="22"/>
                <w:lang w:val="en-US"/>
              </w:rPr>
              <w:t>– full text, questions, pointers</w:t>
            </w:r>
            <w:r w:rsidRPr="00EA7B13">
              <w:rPr>
                <w:rFonts w:ascii="AU Passata" w:hAnsi="AU Passata"/>
                <w:color w:val="FFFFFF" w:themeColor="background1"/>
                <w:sz w:val="22"/>
                <w:szCs w:val="22"/>
                <w:lang w:val="en-US"/>
              </w:rPr>
              <w:t>…)</w:t>
            </w:r>
            <w:r w:rsidR="00B822D2" w:rsidRPr="00EA7B13">
              <w:rPr>
                <w:rFonts w:ascii="AU Passata" w:hAnsi="AU Passata"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46" w:type="dxa"/>
            <w:gridSpan w:val="2"/>
            <w:shd w:val="clear" w:color="auto" w:fill="2F5496" w:themeFill="accent1" w:themeFillShade="BF"/>
          </w:tcPr>
          <w:p w14:paraId="6652197E" w14:textId="77777777" w:rsidR="00EA7B13" w:rsidRPr="00433C3C" w:rsidRDefault="00EA7B13">
            <w:pPr>
              <w:rPr>
                <w:rFonts w:ascii="AU Passata" w:hAnsi="AU Passata"/>
                <w:color w:val="FFFFFF" w:themeColor="background1"/>
                <w:sz w:val="22"/>
                <w:szCs w:val="22"/>
                <w:lang w:val="en-US"/>
              </w:rPr>
            </w:pPr>
            <w:r w:rsidRPr="00433C3C">
              <w:rPr>
                <w:rFonts w:ascii="AU Passata" w:hAnsi="AU Passata"/>
                <w:color w:val="FFFFFF" w:themeColor="background1"/>
                <w:sz w:val="22"/>
                <w:szCs w:val="22"/>
                <w:lang w:val="en-US"/>
              </w:rPr>
              <w:t>Soundscape</w:t>
            </w:r>
          </w:p>
          <w:p w14:paraId="0191B36A" w14:textId="1F0ACFE7" w:rsidR="00B822D2" w:rsidRPr="00EA7B13" w:rsidRDefault="00EA7B13">
            <w:pPr>
              <w:rPr>
                <w:rFonts w:ascii="AU Passata" w:hAnsi="AU Passata"/>
                <w:color w:val="FFFFFF" w:themeColor="background1"/>
                <w:sz w:val="22"/>
                <w:szCs w:val="22"/>
                <w:lang w:val="en-US"/>
              </w:rPr>
            </w:pPr>
            <w:r w:rsidRPr="00EA7B13">
              <w:rPr>
                <w:rFonts w:ascii="AU Passata" w:hAnsi="AU Passata"/>
                <w:color w:val="FFFFFF" w:themeColor="background1"/>
                <w:sz w:val="22"/>
                <w:szCs w:val="22"/>
                <w:lang w:val="en-US"/>
              </w:rPr>
              <w:t xml:space="preserve">What do you hear </w:t>
            </w:r>
            <w:r>
              <w:rPr>
                <w:rFonts w:ascii="AU Passata" w:hAnsi="AU Passata"/>
                <w:color w:val="FFFFFF" w:themeColor="background1"/>
                <w:sz w:val="22"/>
                <w:szCs w:val="22"/>
                <w:lang w:val="en-US"/>
              </w:rPr>
              <w:t>in the background</w:t>
            </w:r>
            <w:r w:rsidRPr="00EA7B13">
              <w:rPr>
                <w:rFonts w:ascii="AU Passata" w:hAnsi="AU Passata"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  <w:r w:rsidR="00A01314" w:rsidRPr="00EA7B13">
              <w:rPr>
                <w:rFonts w:ascii="AU Passata" w:hAnsi="AU Passata"/>
                <w:color w:val="FFFFFF" w:themeColor="background1"/>
                <w:sz w:val="22"/>
                <w:szCs w:val="22"/>
                <w:lang w:val="en-US"/>
              </w:rPr>
              <w:t>(Musi</w:t>
            </w:r>
            <w:r w:rsidRPr="00EA7B13">
              <w:rPr>
                <w:rFonts w:ascii="AU Passata" w:hAnsi="AU Passata"/>
                <w:color w:val="FFFFFF" w:themeColor="background1"/>
                <w:sz w:val="22"/>
                <w:szCs w:val="22"/>
                <w:lang w:val="en-US"/>
              </w:rPr>
              <w:t>c</w:t>
            </w:r>
            <w:r w:rsidR="00A01314" w:rsidRPr="00EA7B13">
              <w:rPr>
                <w:rFonts w:ascii="AU Passata" w:hAnsi="AU Passata"/>
                <w:color w:val="FFFFFF" w:themeColor="background1"/>
                <w:sz w:val="22"/>
                <w:szCs w:val="22"/>
                <w:lang w:val="en-US"/>
              </w:rPr>
              <w:t xml:space="preserve">, </w:t>
            </w:r>
            <w:r w:rsidRPr="00EA7B13">
              <w:rPr>
                <w:rFonts w:ascii="AU Passata" w:hAnsi="AU Passata"/>
                <w:color w:val="FFFFFF" w:themeColor="background1"/>
                <w:sz w:val="22"/>
                <w:szCs w:val="22"/>
                <w:lang w:val="en-US"/>
              </w:rPr>
              <w:t xml:space="preserve">sound effects, chatter, </w:t>
            </w:r>
            <w:proofErr w:type="gramStart"/>
            <w:r w:rsidRPr="00EA7B13">
              <w:rPr>
                <w:rFonts w:ascii="AU Passata" w:hAnsi="AU Passata"/>
                <w:color w:val="FFFFFF" w:themeColor="background1"/>
                <w:sz w:val="22"/>
                <w:szCs w:val="22"/>
                <w:lang w:val="en-US"/>
              </w:rPr>
              <w:t>real-sounds</w:t>
            </w:r>
            <w:proofErr w:type="gramEnd"/>
            <w:r w:rsidRPr="00EA7B13">
              <w:rPr>
                <w:rFonts w:ascii="AU Passata" w:hAnsi="AU Passata"/>
                <w:color w:val="FFFFFF" w:themeColor="background1"/>
                <w:sz w:val="22"/>
                <w:szCs w:val="22"/>
                <w:lang w:val="en-US"/>
              </w:rPr>
              <w:t>)</w:t>
            </w:r>
            <w:r>
              <w:rPr>
                <w:rFonts w:ascii="AU Passata" w:hAnsi="AU Passata"/>
                <w:color w:val="FFFFFF" w:themeColor="background1"/>
                <w:sz w:val="22"/>
                <w:szCs w:val="22"/>
                <w:lang w:val="en-US"/>
              </w:rPr>
              <w:t>?</w:t>
            </w:r>
          </w:p>
        </w:tc>
        <w:tc>
          <w:tcPr>
            <w:tcW w:w="1216" w:type="dxa"/>
            <w:shd w:val="clear" w:color="auto" w:fill="2F5496" w:themeFill="accent1" w:themeFillShade="BF"/>
          </w:tcPr>
          <w:p w14:paraId="4D9C957D" w14:textId="16AC0A95" w:rsidR="005E3404" w:rsidRPr="003530AF" w:rsidRDefault="00EA7B13">
            <w:pPr>
              <w:rPr>
                <w:rFonts w:ascii="AU Passata" w:hAnsi="AU Passata"/>
                <w:color w:val="FFFFFF" w:themeColor="background1"/>
                <w:sz w:val="22"/>
                <w:szCs w:val="22"/>
              </w:rPr>
            </w:pPr>
            <w:r>
              <w:rPr>
                <w:rFonts w:ascii="AU Passata" w:hAnsi="AU Passata"/>
                <w:color w:val="FFFFFF" w:themeColor="background1"/>
                <w:sz w:val="22"/>
                <w:szCs w:val="22"/>
              </w:rPr>
              <w:t>Time estimate</w:t>
            </w:r>
            <w:r w:rsidR="00781D7B" w:rsidRPr="003530AF">
              <w:rPr>
                <w:rFonts w:ascii="AU Passata" w:hAnsi="AU Passata"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5E3404" w:rsidRPr="003530AF" w14:paraId="59394274" w14:textId="77777777" w:rsidTr="00B062E5">
        <w:trPr>
          <w:trHeight w:val="335"/>
        </w:trPr>
        <w:tc>
          <w:tcPr>
            <w:tcW w:w="848" w:type="dxa"/>
            <w:shd w:val="clear" w:color="auto" w:fill="auto"/>
          </w:tcPr>
          <w:p w14:paraId="5E348921" w14:textId="155385B1" w:rsidR="005E3404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14:paraId="2217F5D0" w14:textId="43ADA48A" w:rsidR="005E3404" w:rsidRPr="003530AF" w:rsidRDefault="007E1CEA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Introdu</w:t>
            </w:r>
            <w:r w:rsidR="00EA7B13">
              <w:rPr>
                <w:rFonts w:ascii="AU Passata" w:hAnsi="AU Passata"/>
                <w:sz w:val="22"/>
                <w:szCs w:val="22"/>
              </w:rPr>
              <w:t>c</w:t>
            </w:r>
            <w:r w:rsidRPr="003530AF">
              <w:rPr>
                <w:rFonts w:ascii="AU Passata" w:hAnsi="AU Passata"/>
                <w:sz w:val="22"/>
                <w:szCs w:val="22"/>
              </w:rPr>
              <w:t xml:space="preserve">tion </w:t>
            </w:r>
          </w:p>
          <w:p w14:paraId="207DA476" w14:textId="7A0EBA8F" w:rsidR="00EF395B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3483" w:type="dxa"/>
            <w:shd w:val="clear" w:color="auto" w:fill="auto"/>
          </w:tcPr>
          <w:p w14:paraId="0F1B04CF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14:paraId="1A9426AF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409CC4DE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</w:tr>
      <w:tr w:rsidR="005E3404" w:rsidRPr="003530AF" w14:paraId="0C7C7DB3" w14:textId="77777777" w:rsidTr="00B062E5">
        <w:trPr>
          <w:trHeight w:val="668"/>
        </w:trPr>
        <w:tc>
          <w:tcPr>
            <w:tcW w:w="848" w:type="dxa"/>
            <w:shd w:val="clear" w:color="auto" w:fill="auto"/>
          </w:tcPr>
          <w:p w14:paraId="04B732C3" w14:textId="403C9BEF" w:rsidR="005E3404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2</w:t>
            </w:r>
          </w:p>
        </w:tc>
        <w:tc>
          <w:tcPr>
            <w:tcW w:w="1841" w:type="dxa"/>
            <w:shd w:val="clear" w:color="auto" w:fill="auto"/>
          </w:tcPr>
          <w:p w14:paraId="0323156C" w14:textId="21DBD5C8" w:rsidR="005E3404" w:rsidRPr="003530AF" w:rsidRDefault="00EA7B13">
            <w:pPr>
              <w:rPr>
                <w:rFonts w:ascii="AU Passata" w:hAnsi="AU Passata"/>
                <w:sz w:val="22"/>
                <w:szCs w:val="22"/>
              </w:rPr>
            </w:pPr>
            <w:r>
              <w:rPr>
                <w:rFonts w:ascii="AU Passata" w:hAnsi="AU Passata"/>
                <w:sz w:val="22"/>
                <w:szCs w:val="22"/>
              </w:rPr>
              <w:t>Subtheme</w:t>
            </w:r>
          </w:p>
        </w:tc>
        <w:tc>
          <w:tcPr>
            <w:tcW w:w="3483" w:type="dxa"/>
            <w:shd w:val="clear" w:color="auto" w:fill="auto"/>
          </w:tcPr>
          <w:p w14:paraId="73F974A6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14:paraId="43FCE8C9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587B47C0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</w:tr>
      <w:tr w:rsidR="005E3404" w:rsidRPr="003530AF" w14:paraId="48B8481F" w14:textId="77777777" w:rsidTr="00B062E5">
        <w:trPr>
          <w:trHeight w:val="716"/>
        </w:trPr>
        <w:tc>
          <w:tcPr>
            <w:tcW w:w="848" w:type="dxa"/>
            <w:shd w:val="clear" w:color="auto" w:fill="auto"/>
          </w:tcPr>
          <w:p w14:paraId="1EEEF38D" w14:textId="0A482716" w:rsidR="005E3404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14:paraId="5002328D" w14:textId="2EEA0A05" w:rsidR="005E3404" w:rsidRPr="003530AF" w:rsidRDefault="00EA7B13">
            <w:pPr>
              <w:rPr>
                <w:rFonts w:ascii="AU Passata" w:hAnsi="AU Passata"/>
                <w:sz w:val="22"/>
                <w:szCs w:val="22"/>
              </w:rPr>
            </w:pPr>
            <w:r>
              <w:rPr>
                <w:rFonts w:ascii="AU Passata" w:hAnsi="AU Passata"/>
                <w:sz w:val="22"/>
                <w:szCs w:val="22"/>
              </w:rPr>
              <w:t>Subtheme</w:t>
            </w:r>
          </w:p>
        </w:tc>
        <w:tc>
          <w:tcPr>
            <w:tcW w:w="3483" w:type="dxa"/>
            <w:shd w:val="clear" w:color="auto" w:fill="auto"/>
          </w:tcPr>
          <w:p w14:paraId="7F5A2C40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14:paraId="41609C12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32502C17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</w:tr>
      <w:tr w:rsidR="005E3404" w:rsidRPr="003530AF" w14:paraId="5F5FF50C" w14:textId="77777777" w:rsidTr="00B062E5">
        <w:trPr>
          <w:trHeight w:val="668"/>
        </w:trPr>
        <w:tc>
          <w:tcPr>
            <w:tcW w:w="848" w:type="dxa"/>
            <w:shd w:val="clear" w:color="auto" w:fill="auto"/>
          </w:tcPr>
          <w:p w14:paraId="60B397F7" w14:textId="3FDE1368" w:rsidR="005E3404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14:paraId="64D9BC3D" w14:textId="0985E6FB" w:rsidR="005E3404" w:rsidRPr="003530AF" w:rsidRDefault="00EA7B13">
            <w:pPr>
              <w:rPr>
                <w:rFonts w:ascii="AU Passata" w:hAnsi="AU Passata"/>
                <w:sz w:val="22"/>
                <w:szCs w:val="22"/>
              </w:rPr>
            </w:pPr>
            <w:r>
              <w:rPr>
                <w:rFonts w:ascii="AU Passata" w:hAnsi="AU Passata"/>
                <w:sz w:val="22"/>
                <w:szCs w:val="22"/>
              </w:rPr>
              <w:t>Subtheme</w:t>
            </w:r>
          </w:p>
        </w:tc>
        <w:tc>
          <w:tcPr>
            <w:tcW w:w="3483" w:type="dxa"/>
            <w:shd w:val="clear" w:color="auto" w:fill="auto"/>
          </w:tcPr>
          <w:p w14:paraId="10176461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14:paraId="6C728626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00914064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</w:tr>
      <w:tr w:rsidR="005E3404" w:rsidRPr="003530AF" w14:paraId="4ADC15B5" w14:textId="77777777" w:rsidTr="00B062E5">
        <w:trPr>
          <w:trHeight w:val="668"/>
        </w:trPr>
        <w:tc>
          <w:tcPr>
            <w:tcW w:w="848" w:type="dxa"/>
            <w:shd w:val="clear" w:color="auto" w:fill="auto"/>
          </w:tcPr>
          <w:p w14:paraId="7F48BA74" w14:textId="7009C974" w:rsidR="005E3404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5</w:t>
            </w:r>
          </w:p>
        </w:tc>
        <w:tc>
          <w:tcPr>
            <w:tcW w:w="1841" w:type="dxa"/>
            <w:shd w:val="clear" w:color="auto" w:fill="auto"/>
          </w:tcPr>
          <w:p w14:paraId="2425EB6E" w14:textId="658CF06C" w:rsidR="005E3404" w:rsidRPr="003530AF" w:rsidRDefault="00EA7B13">
            <w:pPr>
              <w:rPr>
                <w:rFonts w:ascii="AU Passata" w:hAnsi="AU Passata"/>
                <w:sz w:val="22"/>
                <w:szCs w:val="22"/>
              </w:rPr>
            </w:pPr>
            <w:r>
              <w:rPr>
                <w:rFonts w:ascii="AU Passata" w:hAnsi="AU Passata"/>
                <w:sz w:val="22"/>
                <w:szCs w:val="22"/>
              </w:rPr>
              <w:t>Subtheme</w:t>
            </w:r>
          </w:p>
        </w:tc>
        <w:tc>
          <w:tcPr>
            <w:tcW w:w="3483" w:type="dxa"/>
            <w:shd w:val="clear" w:color="auto" w:fill="auto"/>
          </w:tcPr>
          <w:p w14:paraId="5DC59507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14:paraId="7FF324FA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2DDE7931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</w:tr>
      <w:tr w:rsidR="005E3404" w:rsidRPr="003530AF" w14:paraId="78E6BBA1" w14:textId="77777777" w:rsidTr="00B062E5">
        <w:trPr>
          <w:trHeight w:val="668"/>
        </w:trPr>
        <w:tc>
          <w:tcPr>
            <w:tcW w:w="848" w:type="dxa"/>
            <w:shd w:val="clear" w:color="auto" w:fill="auto"/>
          </w:tcPr>
          <w:p w14:paraId="78399079" w14:textId="1D4B092B" w:rsidR="005E3404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6</w:t>
            </w:r>
          </w:p>
        </w:tc>
        <w:tc>
          <w:tcPr>
            <w:tcW w:w="1841" w:type="dxa"/>
            <w:shd w:val="clear" w:color="auto" w:fill="auto"/>
          </w:tcPr>
          <w:p w14:paraId="53687C59" w14:textId="21BB26AC" w:rsidR="005E3404" w:rsidRPr="003530AF" w:rsidRDefault="00EA7B13">
            <w:pPr>
              <w:rPr>
                <w:rFonts w:ascii="AU Passata" w:hAnsi="AU Passata"/>
                <w:sz w:val="22"/>
                <w:szCs w:val="22"/>
              </w:rPr>
            </w:pPr>
            <w:r>
              <w:rPr>
                <w:rFonts w:ascii="AU Passata" w:hAnsi="AU Passata"/>
                <w:sz w:val="22"/>
                <w:szCs w:val="22"/>
              </w:rPr>
              <w:t>Subtheme</w:t>
            </w:r>
          </w:p>
        </w:tc>
        <w:tc>
          <w:tcPr>
            <w:tcW w:w="3483" w:type="dxa"/>
            <w:shd w:val="clear" w:color="auto" w:fill="auto"/>
          </w:tcPr>
          <w:p w14:paraId="6A774F0D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14:paraId="7E209510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430383DE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</w:tr>
      <w:tr w:rsidR="00A05A6F" w:rsidRPr="003530AF" w14:paraId="1959D97A" w14:textId="77777777" w:rsidTr="00B062E5">
        <w:trPr>
          <w:trHeight w:val="668"/>
        </w:trPr>
        <w:tc>
          <w:tcPr>
            <w:tcW w:w="848" w:type="dxa"/>
            <w:shd w:val="clear" w:color="auto" w:fill="auto"/>
          </w:tcPr>
          <w:p w14:paraId="0B968E72" w14:textId="69AF7D99" w:rsidR="00A05A6F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7</w:t>
            </w:r>
          </w:p>
        </w:tc>
        <w:tc>
          <w:tcPr>
            <w:tcW w:w="1841" w:type="dxa"/>
            <w:shd w:val="clear" w:color="auto" w:fill="auto"/>
          </w:tcPr>
          <w:p w14:paraId="29E374EC" w14:textId="334DC9EE" w:rsidR="00A05A6F" w:rsidRPr="003530AF" w:rsidRDefault="00EA7B13">
            <w:pPr>
              <w:rPr>
                <w:rFonts w:ascii="AU Passata" w:hAnsi="AU Passata"/>
                <w:sz w:val="22"/>
                <w:szCs w:val="22"/>
              </w:rPr>
            </w:pPr>
            <w:r>
              <w:rPr>
                <w:rFonts w:ascii="AU Passata" w:hAnsi="AU Passata"/>
                <w:sz w:val="22"/>
                <w:szCs w:val="22"/>
              </w:rPr>
              <w:t>Subtheme</w:t>
            </w:r>
          </w:p>
        </w:tc>
        <w:tc>
          <w:tcPr>
            <w:tcW w:w="3483" w:type="dxa"/>
            <w:shd w:val="clear" w:color="auto" w:fill="auto"/>
          </w:tcPr>
          <w:p w14:paraId="16093C7B" w14:textId="77777777" w:rsidR="00A05A6F" w:rsidRPr="003530AF" w:rsidRDefault="00A05A6F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14:paraId="7B61FDBE" w14:textId="77777777" w:rsidR="00A05A6F" w:rsidRPr="003530AF" w:rsidRDefault="00A05A6F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795051AA" w14:textId="77777777" w:rsidR="00A05A6F" w:rsidRPr="003530AF" w:rsidRDefault="00A05A6F">
            <w:pPr>
              <w:rPr>
                <w:rFonts w:ascii="AU Passata" w:hAnsi="AU Passata"/>
                <w:sz w:val="22"/>
                <w:szCs w:val="22"/>
              </w:rPr>
            </w:pPr>
          </w:p>
        </w:tc>
      </w:tr>
      <w:tr w:rsidR="00A05A6F" w:rsidRPr="003530AF" w14:paraId="4C59B5E7" w14:textId="77777777" w:rsidTr="00B062E5">
        <w:trPr>
          <w:trHeight w:val="668"/>
        </w:trPr>
        <w:tc>
          <w:tcPr>
            <w:tcW w:w="848" w:type="dxa"/>
            <w:shd w:val="clear" w:color="auto" w:fill="auto"/>
          </w:tcPr>
          <w:p w14:paraId="3A1E8EBB" w14:textId="1889996E" w:rsidR="00A05A6F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8</w:t>
            </w:r>
          </w:p>
        </w:tc>
        <w:tc>
          <w:tcPr>
            <w:tcW w:w="1841" w:type="dxa"/>
            <w:shd w:val="clear" w:color="auto" w:fill="auto"/>
          </w:tcPr>
          <w:p w14:paraId="415679BE" w14:textId="5BF05ED5" w:rsidR="00A05A6F" w:rsidRPr="003530AF" w:rsidRDefault="00EA7B13">
            <w:pPr>
              <w:rPr>
                <w:rFonts w:ascii="AU Passata" w:hAnsi="AU Passata"/>
                <w:sz w:val="22"/>
                <w:szCs w:val="22"/>
              </w:rPr>
            </w:pPr>
            <w:r>
              <w:rPr>
                <w:rFonts w:ascii="AU Passata" w:hAnsi="AU Passata"/>
                <w:sz w:val="22"/>
                <w:szCs w:val="22"/>
              </w:rPr>
              <w:t>Subtheme</w:t>
            </w:r>
          </w:p>
        </w:tc>
        <w:tc>
          <w:tcPr>
            <w:tcW w:w="3483" w:type="dxa"/>
            <w:shd w:val="clear" w:color="auto" w:fill="auto"/>
          </w:tcPr>
          <w:p w14:paraId="2D8957C0" w14:textId="77777777" w:rsidR="00A05A6F" w:rsidRPr="003530AF" w:rsidRDefault="00A05A6F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14:paraId="08F81F8B" w14:textId="77777777" w:rsidR="00A05A6F" w:rsidRPr="003530AF" w:rsidRDefault="00A05A6F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31DED337" w14:textId="77777777" w:rsidR="00A05A6F" w:rsidRPr="003530AF" w:rsidRDefault="00A05A6F">
            <w:pPr>
              <w:rPr>
                <w:rFonts w:ascii="AU Passata" w:hAnsi="AU Passata"/>
                <w:sz w:val="22"/>
                <w:szCs w:val="22"/>
              </w:rPr>
            </w:pPr>
          </w:p>
        </w:tc>
      </w:tr>
      <w:tr w:rsidR="00A05A6F" w:rsidRPr="003530AF" w14:paraId="5539455C" w14:textId="77777777" w:rsidTr="00B062E5">
        <w:trPr>
          <w:trHeight w:val="668"/>
        </w:trPr>
        <w:tc>
          <w:tcPr>
            <w:tcW w:w="848" w:type="dxa"/>
            <w:shd w:val="clear" w:color="auto" w:fill="auto"/>
          </w:tcPr>
          <w:p w14:paraId="79BE6E43" w14:textId="4A22F4B2" w:rsidR="00A05A6F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9</w:t>
            </w:r>
          </w:p>
        </w:tc>
        <w:tc>
          <w:tcPr>
            <w:tcW w:w="1841" w:type="dxa"/>
            <w:shd w:val="clear" w:color="auto" w:fill="auto"/>
          </w:tcPr>
          <w:p w14:paraId="1998FEAC" w14:textId="697F74F1" w:rsidR="00A05A6F" w:rsidRPr="003530AF" w:rsidRDefault="00EA7B13">
            <w:pPr>
              <w:rPr>
                <w:rFonts w:ascii="AU Passata" w:hAnsi="AU Passata"/>
                <w:sz w:val="22"/>
                <w:szCs w:val="22"/>
              </w:rPr>
            </w:pPr>
            <w:r>
              <w:rPr>
                <w:rFonts w:ascii="AU Passata" w:hAnsi="AU Passata"/>
                <w:sz w:val="22"/>
                <w:szCs w:val="22"/>
              </w:rPr>
              <w:t>Subtheme</w:t>
            </w:r>
          </w:p>
        </w:tc>
        <w:tc>
          <w:tcPr>
            <w:tcW w:w="3483" w:type="dxa"/>
            <w:shd w:val="clear" w:color="auto" w:fill="auto"/>
          </w:tcPr>
          <w:p w14:paraId="1D6EC98E" w14:textId="77777777" w:rsidR="00A05A6F" w:rsidRPr="003530AF" w:rsidRDefault="00A05A6F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14:paraId="3E37017C" w14:textId="77777777" w:rsidR="00A05A6F" w:rsidRPr="003530AF" w:rsidRDefault="00A05A6F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5F40D507" w14:textId="77777777" w:rsidR="00A05A6F" w:rsidRPr="003530AF" w:rsidRDefault="00A05A6F">
            <w:pPr>
              <w:rPr>
                <w:rFonts w:ascii="AU Passata" w:hAnsi="AU Passata"/>
                <w:sz w:val="22"/>
                <w:szCs w:val="22"/>
              </w:rPr>
            </w:pPr>
          </w:p>
        </w:tc>
      </w:tr>
      <w:tr w:rsidR="005C6CF3" w:rsidRPr="003530AF" w14:paraId="05F7B0D3" w14:textId="77777777" w:rsidTr="00B062E5">
        <w:trPr>
          <w:trHeight w:val="668"/>
        </w:trPr>
        <w:tc>
          <w:tcPr>
            <w:tcW w:w="848" w:type="dxa"/>
            <w:shd w:val="clear" w:color="auto" w:fill="auto"/>
          </w:tcPr>
          <w:p w14:paraId="78911C83" w14:textId="4E0E4C57" w:rsidR="005C6CF3" w:rsidRPr="003530AF" w:rsidRDefault="005C6CF3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1</w:t>
            </w:r>
            <w:r>
              <w:rPr>
                <w:rFonts w:ascii="AU Passata" w:hAnsi="AU Passata"/>
                <w:sz w:val="22"/>
                <w:szCs w:val="22"/>
              </w:rPr>
              <w:t>0</w:t>
            </w:r>
          </w:p>
        </w:tc>
        <w:tc>
          <w:tcPr>
            <w:tcW w:w="1841" w:type="dxa"/>
            <w:shd w:val="clear" w:color="auto" w:fill="auto"/>
          </w:tcPr>
          <w:p w14:paraId="71FFCEB0" w14:textId="3C4545FB" w:rsidR="005C6CF3" w:rsidRPr="003530AF" w:rsidRDefault="00EA7B13">
            <w:pPr>
              <w:rPr>
                <w:rFonts w:ascii="AU Passata" w:hAnsi="AU Passata"/>
                <w:sz w:val="22"/>
                <w:szCs w:val="22"/>
              </w:rPr>
            </w:pPr>
            <w:r>
              <w:rPr>
                <w:rFonts w:ascii="AU Passata" w:hAnsi="AU Passata"/>
                <w:sz w:val="22"/>
                <w:szCs w:val="22"/>
              </w:rPr>
              <w:t>Subtheme</w:t>
            </w:r>
          </w:p>
        </w:tc>
        <w:tc>
          <w:tcPr>
            <w:tcW w:w="3483" w:type="dxa"/>
            <w:shd w:val="clear" w:color="auto" w:fill="auto"/>
          </w:tcPr>
          <w:p w14:paraId="7DA934F0" w14:textId="77777777" w:rsidR="005C6CF3" w:rsidRPr="003530AF" w:rsidRDefault="005C6CF3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14:paraId="5F60D6E4" w14:textId="77777777" w:rsidR="005C6CF3" w:rsidRPr="003530AF" w:rsidRDefault="005C6CF3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2120E4D6" w14:textId="77777777" w:rsidR="005C6CF3" w:rsidRPr="003530AF" w:rsidRDefault="005C6CF3">
            <w:pPr>
              <w:rPr>
                <w:rFonts w:ascii="AU Passata" w:hAnsi="AU Passata"/>
                <w:sz w:val="22"/>
                <w:szCs w:val="22"/>
              </w:rPr>
            </w:pPr>
          </w:p>
        </w:tc>
      </w:tr>
      <w:tr w:rsidR="00EA0B1D" w:rsidRPr="003530AF" w14:paraId="11611FC3" w14:textId="77777777" w:rsidTr="00B062E5">
        <w:tblPrEx>
          <w:jc w:val="right"/>
        </w:tblPrEx>
        <w:trPr>
          <w:gridBefore w:val="4"/>
          <w:wBefore w:w="8359" w:type="dxa"/>
          <w:trHeight w:val="425"/>
          <w:jc w:val="right"/>
        </w:trPr>
        <w:tc>
          <w:tcPr>
            <w:tcW w:w="1275" w:type="dxa"/>
            <w:gridSpan w:val="2"/>
            <w:shd w:val="clear" w:color="auto" w:fill="2F5496" w:themeFill="accent1" w:themeFillShade="BF"/>
          </w:tcPr>
          <w:p w14:paraId="40D6F426" w14:textId="643E9081" w:rsidR="00EA0B1D" w:rsidRPr="003530AF" w:rsidRDefault="00EA0B1D" w:rsidP="00B062E5">
            <w:pPr>
              <w:jc w:val="center"/>
              <w:rPr>
                <w:rFonts w:ascii="AU Passata" w:hAnsi="AU Passata"/>
                <w:color w:val="FFFFFF" w:themeColor="background1"/>
                <w:sz w:val="22"/>
                <w:szCs w:val="22"/>
              </w:rPr>
            </w:pPr>
            <w:r w:rsidRPr="003530AF">
              <w:rPr>
                <w:rFonts w:ascii="AU Passata" w:hAnsi="AU Passata"/>
                <w:color w:val="FFFFFF" w:themeColor="background1"/>
                <w:sz w:val="22"/>
                <w:szCs w:val="22"/>
              </w:rPr>
              <w:t xml:space="preserve">Total </w:t>
            </w:r>
            <w:r w:rsidR="00EA7B13">
              <w:rPr>
                <w:rFonts w:ascii="AU Passata" w:hAnsi="AU Passata"/>
                <w:color w:val="FFFFFF" w:themeColor="background1"/>
                <w:sz w:val="22"/>
                <w:szCs w:val="22"/>
              </w:rPr>
              <w:t>time</w:t>
            </w:r>
          </w:p>
        </w:tc>
      </w:tr>
      <w:tr w:rsidR="00EA0B1D" w:rsidRPr="003530AF" w14:paraId="2E1B159B" w14:textId="77777777" w:rsidTr="00B062E5">
        <w:tblPrEx>
          <w:jc w:val="right"/>
        </w:tblPrEx>
        <w:trPr>
          <w:gridBefore w:val="4"/>
          <w:wBefore w:w="8359" w:type="dxa"/>
          <w:trHeight w:val="398"/>
          <w:jc w:val="right"/>
        </w:trPr>
        <w:tc>
          <w:tcPr>
            <w:tcW w:w="1275" w:type="dxa"/>
            <w:gridSpan w:val="2"/>
          </w:tcPr>
          <w:p w14:paraId="560C3A08" w14:textId="77777777" w:rsidR="00EA0B1D" w:rsidRPr="003530AF" w:rsidRDefault="00EA0B1D" w:rsidP="00B062E5">
            <w:pPr>
              <w:jc w:val="right"/>
              <w:rPr>
                <w:rFonts w:ascii="AU Passata" w:hAnsi="AU Passata"/>
                <w:sz w:val="22"/>
                <w:szCs w:val="22"/>
              </w:rPr>
            </w:pPr>
          </w:p>
        </w:tc>
      </w:tr>
    </w:tbl>
    <w:p w14:paraId="7D07E8F5" w14:textId="789A7710" w:rsidR="007E1CEA" w:rsidRPr="003530AF" w:rsidRDefault="007E1CEA" w:rsidP="005C6CF3">
      <w:pPr>
        <w:rPr>
          <w:rFonts w:ascii="AU Passata" w:hAnsi="AU Passata"/>
          <w:sz w:val="22"/>
          <w:szCs w:val="22"/>
        </w:rPr>
      </w:pPr>
    </w:p>
    <w:sectPr w:rsidR="007E1CEA" w:rsidRPr="003530AF" w:rsidSect="00846D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AFCCF" w14:textId="77777777" w:rsidR="00A811EA" w:rsidRDefault="00A811EA" w:rsidP="00A05A6F">
      <w:r>
        <w:separator/>
      </w:r>
    </w:p>
  </w:endnote>
  <w:endnote w:type="continuationSeparator" w:id="0">
    <w:p w14:paraId="11E84B27" w14:textId="77777777" w:rsidR="00A811EA" w:rsidRDefault="00A811EA" w:rsidP="00A0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U Passata">
    <w:panose1 w:val="020B0503030502030804"/>
    <w:charset w:val="4D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007211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EBDE39" w14:textId="6FE2F312" w:rsidR="00A05A6F" w:rsidRDefault="00A05A6F" w:rsidP="00FB3B4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6092C9" w14:textId="77777777" w:rsidR="00A05A6F" w:rsidRDefault="00A05A6F" w:rsidP="00A05A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C34C" w14:textId="63455574" w:rsidR="00A05A6F" w:rsidRDefault="00EA7B13" w:rsidP="00A05A6F">
    <w:pPr>
      <w:pStyle w:val="Footer"/>
      <w:ind w:right="360"/>
    </w:pPr>
    <w:r>
      <w:rPr>
        <w:noProof/>
      </w:rPr>
      <w:drawing>
        <wp:inline distT="0" distB="0" distL="0" distR="0" wp14:anchorId="75EC1DE0" wp14:editId="1525FC84">
          <wp:extent cx="1566333" cy="328125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705" cy="343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A9B9" w14:textId="77777777" w:rsidR="00EA7B13" w:rsidRDefault="00EA7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96F8A" w14:textId="77777777" w:rsidR="00A811EA" w:rsidRDefault="00A811EA" w:rsidP="00A05A6F">
      <w:r>
        <w:separator/>
      </w:r>
    </w:p>
  </w:footnote>
  <w:footnote w:type="continuationSeparator" w:id="0">
    <w:p w14:paraId="22C77568" w14:textId="77777777" w:rsidR="00A811EA" w:rsidRDefault="00A811EA" w:rsidP="00A05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34B8" w14:textId="77777777" w:rsidR="00EA7B13" w:rsidRDefault="00EA7B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65FE" w14:textId="73EBDA25" w:rsidR="00781D7B" w:rsidRDefault="00781D7B" w:rsidP="00781D7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C0F4" w14:textId="77777777" w:rsidR="00EA7B13" w:rsidRDefault="00EA7B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D04C8"/>
    <w:multiLevelType w:val="multilevel"/>
    <w:tmpl w:val="3DFE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04"/>
    <w:rsid w:val="000623DB"/>
    <w:rsid w:val="001408A1"/>
    <w:rsid w:val="00261BD1"/>
    <w:rsid w:val="003530AF"/>
    <w:rsid w:val="00361DE6"/>
    <w:rsid w:val="003D1F4C"/>
    <w:rsid w:val="00433C3C"/>
    <w:rsid w:val="005562E9"/>
    <w:rsid w:val="00560B10"/>
    <w:rsid w:val="005C6CF3"/>
    <w:rsid w:val="005E3404"/>
    <w:rsid w:val="00681F85"/>
    <w:rsid w:val="006A1C90"/>
    <w:rsid w:val="006A6A70"/>
    <w:rsid w:val="006B0263"/>
    <w:rsid w:val="006C4110"/>
    <w:rsid w:val="00781D7B"/>
    <w:rsid w:val="007E1CEA"/>
    <w:rsid w:val="0080367C"/>
    <w:rsid w:val="00823041"/>
    <w:rsid w:val="00846DEF"/>
    <w:rsid w:val="00923DA8"/>
    <w:rsid w:val="00A01314"/>
    <w:rsid w:val="00A05A6F"/>
    <w:rsid w:val="00A811EA"/>
    <w:rsid w:val="00B062E5"/>
    <w:rsid w:val="00B822D2"/>
    <w:rsid w:val="00CD76E2"/>
    <w:rsid w:val="00E3742E"/>
    <w:rsid w:val="00E64ED5"/>
    <w:rsid w:val="00EA0B1D"/>
    <w:rsid w:val="00EA7B13"/>
    <w:rsid w:val="00EF395B"/>
    <w:rsid w:val="00F53E88"/>
    <w:rsid w:val="00FB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8963"/>
  <w15:chartTrackingRefBased/>
  <w15:docId w15:val="{CC0AA593-B489-5D4E-BE46-772582D4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5A6F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A6F"/>
  </w:style>
  <w:style w:type="paragraph" w:styleId="Footer">
    <w:name w:val="footer"/>
    <w:basedOn w:val="Normal"/>
    <w:link w:val="FooterChar"/>
    <w:uiPriority w:val="99"/>
    <w:unhideWhenUsed/>
    <w:rsid w:val="00A05A6F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A6F"/>
  </w:style>
  <w:style w:type="character" w:styleId="PageNumber">
    <w:name w:val="page number"/>
    <w:basedOn w:val="DefaultParagraphFont"/>
    <w:uiPriority w:val="99"/>
    <w:semiHidden/>
    <w:unhideWhenUsed/>
    <w:rsid w:val="00A05A6F"/>
  </w:style>
  <w:style w:type="character" w:styleId="Strong">
    <w:name w:val="Strong"/>
    <w:basedOn w:val="DefaultParagraphFont"/>
    <w:uiPriority w:val="22"/>
    <w:qFormat/>
    <w:rsid w:val="00A013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D4DDB39AFEDD489862844CC2D2E8D7" ma:contentTypeVersion="11" ma:contentTypeDescription="Opret et nyt dokument." ma:contentTypeScope="" ma:versionID="889eb9e6be15332b0a5a52d7e8c5a463">
  <xsd:schema xmlns:xsd="http://www.w3.org/2001/XMLSchema" xmlns:xs="http://www.w3.org/2001/XMLSchema" xmlns:p="http://schemas.microsoft.com/office/2006/metadata/properties" xmlns:ns3="68ed60f7-5f92-461a-9c2f-80a1e366cac6" xmlns:ns4="41922edf-1786-4cba-8809-85360de05ecb" targetNamespace="http://schemas.microsoft.com/office/2006/metadata/properties" ma:root="true" ma:fieldsID="631b058bdd692cc1d91dc077507cae21" ns3:_="" ns4:_="">
    <xsd:import namespace="68ed60f7-5f92-461a-9c2f-80a1e366cac6"/>
    <xsd:import namespace="41922edf-1786-4cba-8809-85360de05e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d60f7-5f92-461a-9c2f-80a1e366c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22edf-1786-4cba-8809-85360de05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11C88-F5A4-4281-887D-CE9C2456D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d60f7-5f92-461a-9c2f-80a1e366cac6"/>
    <ds:schemaRef ds:uri="41922edf-1786-4cba-8809-85360de05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C4140A-9784-45A1-ABB6-4441D6434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08171-5A0D-4341-9D7F-F81B9AB9A57E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1922edf-1786-4cba-8809-85360de05ecb"/>
    <ds:schemaRef ds:uri="68ed60f7-5f92-461a-9c2f-80a1e366ca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Raahede Lundgård Laursen</dc:creator>
  <cp:keywords/>
  <dc:description/>
  <cp:lastModifiedBy>Rasmus Hansen</cp:lastModifiedBy>
  <cp:revision>2</cp:revision>
  <dcterms:created xsi:type="dcterms:W3CDTF">2021-12-10T07:19:00Z</dcterms:created>
  <dcterms:modified xsi:type="dcterms:W3CDTF">2021-12-10T07:19:00Z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0x010100FCD4DDB39AFEDD489862844CC2D2E8D7</vt:lpwstr>
  </property>
</Properties>
</file>